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A073A5" w14:textId="59EBA359" w:rsidR="007627F1" w:rsidRDefault="00E32248" w:rsidP="00C40B34">
      <w:pPr>
        <w:pStyle w:val="20"/>
        <w:numPr>
          <w:ilvl w:val="0"/>
          <w:numId w:val="0"/>
        </w:numPr>
        <w:bidi w:val="0"/>
        <w:ind w:left="680" w:right="-851"/>
      </w:pPr>
      <w:r>
        <w:t xml:space="preserve">Appendix </w:t>
      </w:r>
      <w:r w:rsidR="00C40B34">
        <w:t>C</w:t>
      </w:r>
      <w:r>
        <w:t>14.1 – Existing state</w:t>
      </w:r>
    </w:p>
    <w:p w14:paraId="64FD2F8B" w14:textId="73566582" w:rsidR="00C50EA4" w:rsidRDefault="00C50EA4" w:rsidP="00792696">
      <w:pPr>
        <w:pStyle w:val="20"/>
        <w:numPr>
          <w:ilvl w:val="0"/>
          <w:numId w:val="0"/>
        </w:numPr>
        <w:bidi w:val="0"/>
        <w:ind w:left="680" w:right="-851"/>
        <w:rPr>
          <w:rtl/>
        </w:rPr>
      </w:pPr>
      <w:r>
        <w:t>General Medical Centers</w:t>
      </w:r>
    </w:p>
    <w:tbl>
      <w:tblPr>
        <w:tblpPr w:leftFromText="180" w:rightFromText="180" w:vertAnchor="text" w:tblpXSpec="right" w:tblpY="1"/>
        <w:tblOverlap w:val="never"/>
        <w:tblW w:w="14967" w:type="dxa"/>
        <w:tblLayout w:type="fixed"/>
        <w:tblLook w:val="04A0" w:firstRow="1" w:lastRow="0" w:firstColumn="1" w:lastColumn="0" w:noHBand="0" w:noVBand="1"/>
      </w:tblPr>
      <w:tblGrid>
        <w:gridCol w:w="934"/>
        <w:gridCol w:w="1701"/>
        <w:gridCol w:w="851"/>
        <w:gridCol w:w="1417"/>
        <w:gridCol w:w="1701"/>
        <w:gridCol w:w="709"/>
        <w:gridCol w:w="1276"/>
        <w:gridCol w:w="992"/>
        <w:gridCol w:w="1417"/>
        <w:gridCol w:w="851"/>
        <w:gridCol w:w="1134"/>
        <w:gridCol w:w="992"/>
        <w:gridCol w:w="992"/>
      </w:tblGrid>
      <w:tr w:rsidR="007627F1" w:rsidRPr="00050177" w14:paraId="3711810B" w14:textId="77777777" w:rsidTr="00792696">
        <w:trPr>
          <w:trHeight w:val="319"/>
        </w:trPr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25813F22" w14:textId="0A6577C2" w:rsidR="007627F1" w:rsidRPr="00050177" w:rsidRDefault="00E32248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Field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6A5FCC0C" w14:textId="41550A2D" w:rsidR="007627F1" w:rsidRPr="00050177" w:rsidRDefault="00E32248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Laboratory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7823DA3F" w14:textId="1E521E70" w:rsidR="007627F1" w:rsidRPr="00050177" w:rsidRDefault="00E32248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Bnei Zion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1278A6B0" w14:textId="418D41C5" w:rsidR="007627F1" w:rsidRPr="00050177" w:rsidRDefault="00E32248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Hillel Yaffe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399F74E5" w14:textId="773C4943" w:rsidR="007627F1" w:rsidRPr="00050177" w:rsidRDefault="00E32248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Ziv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35544F8E" w14:textId="3CCAA9C3" w:rsidR="007627F1" w:rsidRPr="00050177" w:rsidRDefault="00E32248" w:rsidP="00792696">
            <w:pPr>
              <w:spacing w:line="240" w:lineRule="auto"/>
              <w:ind w:right="-327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Rambam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7E7CD6AB" w14:textId="330F0323" w:rsidR="007627F1" w:rsidRPr="00050177" w:rsidRDefault="00E32248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Barzilay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16446765" w14:textId="4A5033F6" w:rsidR="007627F1" w:rsidRPr="00050177" w:rsidRDefault="00E32248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Wolfsson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593F382D" w14:textId="00CD6996" w:rsidR="007627F1" w:rsidRPr="00050177" w:rsidRDefault="00E32248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Nahariya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695AEFCF" w14:textId="5D74D194" w:rsidR="007627F1" w:rsidRPr="00050177" w:rsidRDefault="00E32248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Poriya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60AED3C1" w14:textId="3BD0F60C" w:rsidR="007627F1" w:rsidRPr="00050177" w:rsidRDefault="00E32248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Sheba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2DFE811C" w14:textId="26D89370" w:rsidR="007627F1" w:rsidRPr="00050177" w:rsidRDefault="00E32248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Ichilov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17ABDB87" w14:textId="10126B79" w:rsidR="007627F1" w:rsidRPr="00050177" w:rsidRDefault="00E32248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Shamir</w:t>
            </w:r>
          </w:p>
        </w:tc>
      </w:tr>
      <w:tr w:rsidR="007275D1" w:rsidRPr="00050177" w14:paraId="73A8E71C" w14:textId="77777777" w:rsidTr="00792696">
        <w:trPr>
          <w:trHeight w:val="855"/>
        </w:trPr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textDirection w:val="btLr"/>
            <w:vAlign w:val="center"/>
            <w:hideMark/>
          </w:tcPr>
          <w:p w14:paraId="359042E9" w14:textId="601E2E3D" w:rsidR="007275D1" w:rsidRPr="00050177" w:rsidRDefault="007275D1" w:rsidP="00792696">
            <w:pPr>
              <w:spacing w:line="240" w:lineRule="auto"/>
              <w:ind w:left="113"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 xml:space="preserve">General 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-  Chemistry</w:t>
            </w:r>
            <w:proofErr w:type="gramEnd"/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hideMark/>
          </w:tcPr>
          <w:p w14:paraId="7A63BC28" w14:textId="514E8538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Biochemistry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3650BA" w14:textId="77777777" w:rsidR="007275D1" w:rsidRPr="00883DAB" w:rsidRDefault="007275D1" w:rsidP="00792696">
            <w:pPr>
              <w:pStyle w:val="ListParagraph"/>
              <w:numPr>
                <w:ilvl w:val="0"/>
                <w:numId w:val="2"/>
              </w:num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883DAB">
              <w:rPr>
                <w:rFonts w:ascii="Arial" w:eastAsia="Times New Roman" w:hAnsi="Arial" w:cs="Arial"/>
                <w:color w:val="000000"/>
                <w:sz w:val="22"/>
                <w:szCs w:val="22"/>
                <w:rtl/>
                <w14:ligatures w14:val="none"/>
              </w:rPr>
              <w:t>כן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3D5B3" w14:textId="68AA6123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9FD9C" w14:textId="54D079A8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NA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30B61" w14:textId="6175861A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NA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893E8" w14:textId="256687AE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EF4F0" w14:textId="2F577EE9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NNAA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6763DD" w14:textId="31BDE5E8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F1CD4" w14:textId="20C5EBBD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NA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1E17C" w14:textId="7C32D1D3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45" w:right="-44" w:hanging="4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Metabolic biochemistry and lipids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41E2C" w14:textId="77A7CEBF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360"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A66CCF" w14:textId="6B5D5C38" w:rsidR="007275D1" w:rsidRPr="00883DA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360"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7275D1" w:rsidRPr="00050177" w14:paraId="6A360FC9" w14:textId="77777777" w:rsidTr="00792696">
        <w:trPr>
          <w:trHeight w:val="57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719EE" w14:textId="77777777" w:rsidR="007275D1" w:rsidRPr="00050177" w:rsidRDefault="007275D1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hideMark/>
          </w:tcPr>
          <w:p w14:paraId="586A8392" w14:textId="19500E9D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Endocrinology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65627" w14:textId="44A87E84" w:rsidR="007275D1" w:rsidRPr="005A05F5" w:rsidRDefault="007275D1" w:rsidP="00792696">
            <w:pPr>
              <w:pStyle w:val="ListParagraph"/>
              <w:numPr>
                <w:ilvl w:val="0"/>
                <w:numId w:val="4"/>
              </w:num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3CF09" w14:textId="3892D3E5" w:rsidR="007275D1" w:rsidRPr="000D21CB" w:rsidRDefault="007275D1" w:rsidP="00792696">
            <w:pPr>
              <w:pStyle w:val="ListParagraph"/>
              <w:numPr>
                <w:ilvl w:val="0"/>
                <w:numId w:val="4"/>
              </w:numPr>
              <w:spacing w:line="240" w:lineRule="auto"/>
              <w:ind w:left="120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0D21CB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Under Biochemistry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0A874E" w14:textId="62223074" w:rsidR="007275D1" w:rsidRPr="000D21C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0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>
              <w:rPr>
                <w:rFonts w:ascii="Arial" w:eastAsia="Times New Roman" w:hAnsi="Arial" w:cs="Arial"/>
                <w:color w:val="000000"/>
                <w14:ligatures w14:val="none"/>
              </w:rPr>
              <w:t>part of Chemistry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F5788E" w14:textId="1C603ED3" w:rsidR="007275D1" w:rsidRPr="000D21C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EA26C" w14:textId="4C86D7D4" w:rsidR="007275D1" w:rsidRPr="000D21C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0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D21CB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Under Biochemistry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49E3F8" w14:textId="2180AF34" w:rsidR="007275D1" w:rsidRPr="00050177" w:rsidRDefault="007275D1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BBA005" w14:textId="266DCCDA" w:rsidR="007275D1" w:rsidRPr="000D21CB" w:rsidRDefault="007275D1" w:rsidP="00792696">
            <w:pPr>
              <w:pStyle w:val="ListParagraph"/>
              <w:numPr>
                <w:ilvl w:val="0"/>
                <w:numId w:val="3"/>
              </w:numPr>
              <w:spacing w:line="240" w:lineRule="auto"/>
              <w:ind w:left="60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D21CB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Under Biochemistry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6D4A0" w14:textId="1786EF2E" w:rsidR="007275D1" w:rsidRPr="000D21CB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80539" w14:textId="610F002F" w:rsidR="007275D1" w:rsidRPr="000D21CB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FD225D" w14:textId="60CE2FDC" w:rsidR="007275D1" w:rsidRPr="000D21CB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C2EA4" w14:textId="7D204ED8" w:rsidR="007275D1" w:rsidRPr="000D21CB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0" w:right="-44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D21CB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0D21CB">
              <w:rPr>
                <w:rFonts w:ascii="Arial" w:eastAsia="Times New Roman" w:hAnsi="Arial" w:cs="Arial"/>
                <w:color w:val="000000"/>
                <w14:ligatures w14:val="none"/>
              </w:rPr>
              <w:t>part of Chemistry</w:t>
            </w:r>
          </w:p>
        </w:tc>
      </w:tr>
      <w:tr w:rsidR="007275D1" w:rsidRPr="00050177" w14:paraId="2C1C089A" w14:textId="77777777" w:rsidTr="00792696">
        <w:trPr>
          <w:trHeight w:val="289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8736D" w14:textId="77777777" w:rsidR="007275D1" w:rsidRPr="00050177" w:rsidRDefault="007275D1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hideMark/>
          </w:tcPr>
          <w:p w14:paraId="5A40FB88" w14:textId="16ACA6E6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Immunology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E6F92" w14:textId="56CAD52D" w:rsidR="007275D1" w:rsidRPr="00274CFA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ADB61" w14:textId="5CD68BA0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ED994" w14:textId="711E72B8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0" w:firstLine="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AB07CD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AB07CD">
              <w:rPr>
                <w:rFonts w:ascii="Arial" w:eastAsia="Times New Roman" w:hAnsi="Arial" w:cs="Arial"/>
                <w:color w:val="000000"/>
                <w14:ligatures w14:val="none"/>
              </w:rPr>
              <w:t>part of Chemistry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DC53B" w14:textId="16BF6D55" w:rsidR="007275D1" w:rsidRPr="00C37660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C42BD5" w14:textId="339065A6" w:rsidR="007275D1" w:rsidRPr="00C37660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75" w:hanging="7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part of Hematology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D25FCC" w14:textId="25C51D61" w:rsidR="007275D1" w:rsidRPr="00C37660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1F1A6" w14:textId="1AC091EB" w:rsidR="007275D1" w:rsidRPr="00C37660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0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br/>
              <w:t>under Microbiology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02D4B" w14:textId="6AF0EF38" w:rsidR="007275D1" w:rsidRPr="00050177" w:rsidRDefault="007275D1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2674BA" w14:textId="38162EC8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905A5" w14:textId="656C28BF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3A715F" w14:textId="2AEE4B33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0" w:right="-44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AB07CD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AB07CD">
              <w:rPr>
                <w:rFonts w:ascii="Arial" w:eastAsia="Times New Roman" w:hAnsi="Arial" w:cs="Arial"/>
                <w:color w:val="000000"/>
                <w14:ligatures w14:val="none"/>
              </w:rPr>
              <w:t>part of Chemistry</w:t>
            </w:r>
          </w:p>
        </w:tc>
      </w:tr>
      <w:tr w:rsidR="007275D1" w:rsidRPr="00050177" w14:paraId="0000A517" w14:textId="77777777" w:rsidTr="00792696">
        <w:trPr>
          <w:trHeight w:val="57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2D389" w14:textId="77777777" w:rsidR="007275D1" w:rsidRPr="00050177" w:rsidRDefault="007275D1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hideMark/>
          </w:tcPr>
          <w:p w14:paraId="17FA1593" w14:textId="2F9ACC9A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Toxicology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1A63F8" w14:textId="77777777" w:rsidR="007275D1" w:rsidRPr="00050177" w:rsidRDefault="007275D1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7A0A71" w14:textId="3CA1D2CD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EF79E0" w14:textId="32A84A64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0" w:firstLine="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AB07CD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AB07CD">
              <w:rPr>
                <w:rFonts w:ascii="Arial" w:eastAsia="Times New Roman" w:hAnsi="Arial" w:cs="Arial"/>
                <w:color w:val="000000"/>
                <w14:ligatures w14:val="none"/>
              </w:rPr>
              <w:t>part of Chemistry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2364A2" w14:textId="69654F71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D88805" w14:textId="0117E710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---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E71A9C" w14:textId="6E1B9D1A" w:rsidR="007275D1" w:rsidRPr="00050177" w:rsidRDefault="007275D1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---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F490A4" w14:textId="69AC6CE4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Partial – under Biochemistry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D9F5E" w14:textId="588BFB9F" w:rsidR="007275D1" w:rsidRPr="00050177" w:rsidRDefault="007275D1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7D768" w14:textId="0D40E3B9" w:rsidR="007275D1" w:rsidRPr="00AB07CD" w:rsidRDefault="007275D1" w:rsidP="00792696">
            <w:pPr>
              <w:pStyle w:val="ListParagraph"/>
              <w:numPr>
                <w:ilvl w:val="0"/>
                <w:numId w:val="6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CF66BB" w14:textId="77777777" w:rsidR="007275D1" w:rsidRPr="00050177" w:rsidRDefault="007275D1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4E561" w14:textId="60765B11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0" w:right="-44" w:firstLine="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AB07CD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AB07CD">
              <w:rPr>
                <w:rFonts w:ascii="Arial" w:eastAsia="Times New Roman" w:hAnsi="Arial" w:cs="Arial"/>
                <w:color w:val="000000"/>
                <w14:ligatures w14:val="none"/>
              </w:rPr>
              <w:t>part of Chemistry</w:t>
            </w:r>
          </w:p>
        </w:tc>
      </w:tr>
      <w:tr w:rsidR="007275D1" w:rsidRPr="00050177" w14:paraId="54B59673" w14:textId="77777777" w:rsidTr="00792696">
        <w:trPr>
          <w:trHeight w:val="57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A17BB" w14:textId="77777777" w:rsidR="007275D1" w:rsidRPr="00050177" w:rsidRDefault="007275D1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hideMark/>
          </w:tcPr>
          <w:p w14:paraId="6AFD397F" w14:textId="2387D695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Pharmacology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93BF97" w14:textId="77777777" w:rsidR="007275D1" w:rsidRPr="00050177" w:rsidRDefault="007275D1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9C079" w14:textId="4C04251D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9B9C7" w14:textId="4C964AE2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0" w:firstLine="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AB07CD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AB07CD">
              <w:rPr>
                <w:rFonts w:ascii="Arial" w:eastAsia="Times New Roman" w:hAnsi="Arial" w:cs="Arial"/>
                <w:color w:val="000000"/>
                <w14:ligatures w14:val="none"/>
              </w:rPr>
              <w:t>part of Chemistry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E8B647" w14:textId="01D103D7" w:rsidR="007275D1" w:rsidRPr="00050177" w:rsidRDefault="007275D1" w:rsidP="00792696">
            <w:pPr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57100" w14:textId="1CCE9525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ECD11D" w14:textId="75047759" w:rsidR="007275D1" w:rsidRPr="00050177" w:rsidRDefault="007275D1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EFD49" w14:textId="425CC204" w:rsidR="007275D1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Partial – under Biochemistry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79265" w14:textId="3544B65C" w:rsidR="007275D1" w:rsidRPr="00050177" w:rsidRDefault="007275D1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7DAFF" w14:textId="3FCB3310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94C37" w14:textId="77777777" w:rsidR="007275D1" w:rsidRPr="00050177" w:rsidRDefault="007275D1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DC32E" w14:textId="3E588FEF" w:rsidR="007275D1" w:rsidRPr="00AB07CD" w:rsidRDefault="007275D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0" w:right="-44" w:firstLine="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AB07CD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AB07CD">
              <w:rPr>
                <w:rFonts w:ascii="Arial" w:eastAsia="Times New Roman" w:hAnsi="Arial" w:cs="Arial"/>
                <w:color w:val="000000"/>
                <w14:ligatures w14:val="none"/>
              </w:rPr>
              <w:t>part of Chemistry</w:t>
            </w:r>
          </w:p>
        </w:tc>
      </w:tr>
    </w:tbl>
    <w:p w14:paraId="757EDC1A" w14:textId="77777777" w:rsidR="000A6028" w:rsidRDefault="000A6028" w:rsidP="00792696">
      <w:pPr>
        <w:jc w:val="left"/>
      </w:pPr>
      <w:r>
        <w:br w:type="page"/>
      </w:r>
    </w:p>
    <w:tbl>
      <w:tblPr>
        <w:tblpPr w:leftFromText="180" w:rightFromText="180" w:vertAnchor="text" w:tblpXSpec="right" w:tblpY="1"/>
        <w:tblOverlap w:val="never"/>
        <w:tblW w:w="15061" w:type="dxa"/>
        <w:tblLayout w:type="fixed"/>
        <w:tblLook w:val="04A0" w:firstRow="1" w:lastRow="0" w:firstColumn="1" w:lastColumn="0" w:noHBand="0" w:noVBand="1"/>
      </w:tblPr>
      <w:tblGrid>
        <w:gridCol w:w="934"/>
        <w:gridCol w:w="1701"/>
        <w:gridCol w:w="1003"/>
        <w:gridCol w:w="1265"/>
        <w:gridCol w:w="1701"/>
        <w:gridCol w:w="803"/>
        <w:gridCol w:w="1276"/>
        <w:gridCol w:w="992"/>
        <w:gridCol w:w="1417"/>
        <w:gridCol w:w="851"/>
        <w:gridCol w:w="1134"/>
        <w:gridCol w:w="992"/>
        <w:gridCol w:w="992"/>
      </w:tblGrid>
      <w:tr w:rsidR="007627F1" w:rsidRPr="00050177" w14:paraId="3C8A8512" w14:textId="77777777" w:rsidTr="00792696">
        <w:trPr>
          <w:trHeight w:val="300"/>
        </w:trPr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center"/>
            <w:hideMark/>
          </w:tcPr>
          <w:p w14:paraId="55599257" w14:textId="3B84ECD8" w:rsidR="007627F1" w:rsidRPr="00050177" w:rsidRDefault="00883DAB" w:rsidP="00792696">
            <w:pPr>
              <w:keepNext/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lastRenderedPageBreak/>
              <w:t>General- Hematology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hideMark/>
          </w:tcPr>
          <w:p w14:paraId="68500844" w14:textId="0636111C" w:rsidR="007627F1" w:rsidRPr="00050177" w:rsidRDefault="00FC4077" w:rsidP="00792696">
            <w:pPr>
              <w:keepNext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Hematology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5A11C9" w14:textId="355DF805" w:rsidR="007627F1" w:rsidRPr="000A6028" w:rsidRDefault="007627F1" w:rsidP="00792696">
            <w:pPr>
              <w:pStyle w:val="ListParagraph"/>
              <w:keepNext/>
              <w:numPr>
                <w:ilvl w:val="0"/>
                <w:numId w:val="5"/>
              </w:num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93A3D" w14:textId="14DB1FC1" w:rsidR="007627F1" w:rsidRPr="000A6028" w:rsidRDefault="007627F1" w:rsidP="00792696">
            <w:pPr>
              <w:pStyle w:val="ListParagraph"/>
              <w:keepNext/>
              <w:numPr>
                <w:ilvl w:val="0"/>
                <w:numId w:val="5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C176A" w14:textId="6342CDB9" w:rsidR="007627F1" w:rsidRPr="000A6028" w:rsidRDefault="007627F1" w:rsidP="00792696">
            <w:pPr>
              <w:pStyle w:val="ListParagraph"/>
              <w:keepNext/>
              <w:numPr>
                <w:ilvl w:val="0"/>
                <w:numId w:val="5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B34DE" w14:textId="67C09C8D" w:rsidR="007627F1" w:rsidRPr="000A6028" w:rsidRDefault="007627F1" w:rsidP="00792696">
            <w:pPr>
              <w:pStyle w:val="ListParagraph"/>
              <w:numPr>
                <w:ilvl w:val="0"/>
                <w:numId w:val="5"/>
              </w:numPr>
              <w:tabs>
                <w:tab w:val="right" w:pos="335"/>
              </w:tabs>
              <w:spacing w:line="240" w:lineRule="auto"/>
              <w:ind w:left="0" w:right="-327" w:firstLine="3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381020" w14:textId="147BADA0" w:rsidR="007627F1" w:rsidRPr="000A6028" w:rsidRDefault="007627F1" w:rsidP="00792696">
            <w:pPr>
              <w:pStyle w:val="ListParagraph"/>
              <w:numPr>
                <w:ilvl w:val="0"/>
                <w:numId w:val="5"/>
              </w:num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F6F8C" w14:textId="1688ADAE" w:rsidR="007627F1" w:rsidRPr="000A6028" w:rsidRDefault="007627F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7121E" w14:textId="29CC1D31" w:rsidR="007627F1" w:rsidRPr="000A6028" w:rsidRDefault="007627F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EF4F1" w14:textId="4FCDEB63" w:rsidR="007627F1" w:rsidRPr="000A6028" w:rsidRDefault="007627F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7BF0E" w14:textId="5147EFF8" w:rsidR="007627F1" w:rsidRPr="000A6028" w:rsidRDefault="007627F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B95F72" w14:textId="073D2F30" w:rsidR="007627F1" w:rsidRPr="000A6028" w:rsidRDefault="007627F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F4658" w14:textId="37C47805" w:rsidR="007627F1" w:rsidRPr="000A6028" w:rsidRDefault="007627F1" w:rsidP="00792696">
            <w:pPr>
              <w:pStyle w:val="ListParagraph"/>
              <w:numPr>
                <w:ilvl w:val="0"/>
                <w:numId w:val="5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0A6028" w:rsidRPr="00050177" w14:paraId="6F8A1057" w14:textId="77777777" w:rsidTr="00792696">
        <w:trPr>
          <w:trHeight w:val="852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FDAFB" w14:textId="77777777" w:rsidR="000A6028" w:rsidRPr="00050177" w:rsidRDefault="000A6028" w:rsidP="00792696">
            <w:pPr>
              <w:keepNext/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hideMark/>
          </w:tcPr>
          <w:p w14:paraId="4620A80C" w14:textId="7B1F3D5E" w:rsidR="000A6028" w:rsidRPr="00050177" w:rsidRDefault="000A6028" w:rsidP="00792696">
            <w:pPr>
              <w:keepNext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flu cytometry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DBBE88" w14:textId="2DE41E74" w:rsidR="000A6028" w:rsidRPr="000A6028" w:rsidRDefault="000A6028" w:rsidP="00792696">
            <w:pPr>
              <w:pStyle w:val="ListParagraph"/>
              <w:keepNext/>
              <w:numPr>
                <w:ilvl w:val="0"/>
                <w:numId w:val="5"/>
              </w:num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95002" w14:textId="1A4C7CEF" w:rsidR="000A6028" w:rsidRPr="00050177" w:rsidRDefault="000A6028" w:rsidP="00792696">
            <w:pPr>
              <w:keepNext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EF2615" w14:textId="347511A1" w:rsidR="000A6028" w:rsidRPr="000A6028" w:rsidRDefault="000A6028" w:rsidP="00792696">
            <w:pPr>
              <w:pStyle w:val="ListParagraph"/>
              <w:keepNext/>
              <w:numPr>
                <w:ilvl w:val="0"/>
                <w:numId w:val="5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A6028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0A6028">
              <w:rPr>
                <w:rFonts w:ascii="Arial" w:eastAsia="Times New Roman" w:hAnsi="Arial" w:cs="Arial"/>
                <w:color w:val="000000"/>
                <w14:ligatures w14:val="none"/>
              </w:rPr>
              <w:t>part of Hematology</w:t>
            </w: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4C6CC" w14:textId="0A9786C0" w:rsidR="000A6028" w:rsidRPr="000A6028" w:rsidRDefault="000A6028" w:rsidP="00792696">
            <w:pPr>
              <w:pStyle w:val="ListParagraph"/>
              <w:numPr>
                <w:ilvl w:val="0"/>
                <w:numId w:val="5"/>
              </w:numPr>
              <w:tabs>
                <w:tab w:val="right" w:pos="335"/>
              </w:tabs>
              <w:spacing w:line="240" w:lineRule="auto"/>
              <w:ind w:left="0" w:right="-219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A6028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0A6028">
              <w:rPr>
                <w:rFonts w:ascii="Arial" w:eastAsia="Times New Roman" w:hAnsi="Arial" w:cs="Arial"/>
                <w:color w:val="000000"/>
                <w14:ligatures w14:val="none"/>
              </w:rPr>
              <w:t>part of Hematology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B71C8" w14:textId="4C1395F2" w:rsidR="000A6028" w:rsidRPr="000A6028" w:rsidRDefault="000A6028" w:rsidP="00792696">
            <w:pPr>
              <w:pStyle w:val="ListParagraph"/>
              <w:numPr>
                <w:ilvl w:val="0"/>
                <w:numId w:val="5"/>
              </w:num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A6028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0A6028">
              <w:rPr>
                <w:rFonts w:ascii="Arial" w:eastAsia="Times New Roman" w:hAnsi="Arial" w:cs="Arial"/>
                <w:color w:val="000000"/>
                <w14:ligatures w14:val="none"/>
              </w:rPr>
              <w:t>part of Hematology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8A7D2" w14:textId="18BEC3B5" w:rsidR="000A6028" w:rsidRPr="00050177" w:rsidRDefault="000A6028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B1CE6" w14:textId="50258427" w:rsidR="000A6028" w:rsidRPr="000A6028" w:rsidRDefault="000A6028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A6028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0A6028">
              <w:rPr>
                <w:rFonts w:ascii="Arial" w:eastAsia="Times New Roman" w:hAnsi="Arial" w:cs="Arial"/>
                <w:color w:val="000000"/>
                <w14:ligatures w14:val="none"/>
              </w:rPr>
              <w:t>part of Hematology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90814A" w14:textId="5461692F" w:rsidR="000A6028" w:rsidRPr="00050177" w:rsidRDefault="000A6028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CD6A3" w14:textId="05E24045" w:rsidR="000A6028" w:rsidRPr="000A6028" w:rsidRDefault="000A6028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right="-44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A6028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0A6028">
              <w:rPr>
                <w:rFonts w:ascii="Arial" w:eastAsia="Times New Roman" w:hAnsi="Arial" w:cs="Arial"/>
                <w:color w:val="000000"/>
                <w14:ligatures w14:val="none"/>
              </w:rPr>
              <w:t>part of Hematology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3147E" w14:textId="77777777" w:rsidR="000A6028" w:rsidRPr="00050177" w:rsidRDefault="000A6028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5E11E" w14:textId="336E5B01" w:rsidR="000A6028" w:rsidRPr="000A6028" w:rsidRDefault="000A6028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right="-44" w:firstLine="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0A6028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0A6028">
              <w:rPr>
                <w:rFonts w:ascii="Arial" w:eastAsia="Times New Roman" w:hAnsi="Arial" w:cs="Arial"/>
                <w:color w:val="000000"/>
                <w14:ligatures w14:val="none"/>
              </w:rPr>
              <w:t>part of Hematology</w:t>
            </w:r>
          </w:p>
        </w:tc>
      </w:tr>
      <w:tr w:rsidR="00BC4057" w:rsidRPr="00050177" w14:paraId="6B104612" w14:textId="77777777" w:rsidTr="00792696">
        <w:trPr>
          <w:trHeight w:val="57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1CEA5" w14:textId="77777777" w:rsidR="00BC4057" w:rsidRPr="00050177" w:rsidRDefault="00BC4057" w:rsidP="00792696">
            <w:pPr>
              <w:keepNext/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hideMark/>
          </w:tcPr>
          <w:p w14:paraId="40815F4A" w14:textId="0D88B297" w:rsidR="00BC4057" w:rsidRPr="00050177" w:rsidRDefault="00BC4057" w:rsidP="00792696">
            <w:pPr>
              <w:keepNext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Bone marrow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31816F" w14:textId="77777777" w:rsidR="00BC4057" w:rsidRPr="00050177" w:rsidRDefault="00BC4057" w:rsidP="00792696">
            <w:pPr>
              <w:keepNext/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3F5A37" w14:textId="2333F289" w:rsidR="00BC4057" w:rsidRPr="00BC4057" w:rsidRDefault="00BC4057" w:rsidP="00792696">
            <w:pPr>
              <w:pStyle w:val="ListParagraph"/>
              <w:keepNext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BC4057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BC4057">
              <w:rPr>
                <w:rFonts w:ascii="Arial" w:eastAsia="Times New Roman" w:hAnsi="Arial" w:cs="Arial"/>
                <w:color w:val="000000"/>
                <w14:ligatures w14:val="none"/>
              </w:rPr>
              <w:t>part of Hematology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74B01E" w14:textId="11327C60" w:rsidR="00BC4057" w:rsidRPr="00050177" w:rsidRDefault="00BC4057" w:rsidP="00792696">
            <w:pPr>
              <w:keepNext/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55B53" w14:textId="58DA2C17" w:rsidR="00BC4057" w:rsidRPr="00BC4057" w:rsidRDefault="00BC4057" w:rsidP="00792696">
            <w:pPr>
              <w:pStyle w:val="ListParagraph"/>
              <w:numPr>
                <w:ilvl w:val="0"/>
                <w:numId w:val="7"/>
              </w:numPr>
              <w:tabs>
                <w:tab w:val="right" w:pos="335"/>
              </w:tabs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D2C56" w14:textId="3C7AF123" w:rsidR="00BC4057" w:rsidRPr="00050177" w:rsidRDefault="00BC4057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---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AA707" w14:textId="68F47234" w:rsidR="00BC4057" w:rsidRPr="00050177" w:rsidRDefault="00BC4057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---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66B77" w14:textId="04CE1BFF" w:rsidR="00BC4057" w:rsidRPr="00050177" w:rsidRDefault="00BC4057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---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B5AFB6" w14:textId="7214B6B6" w:rsidR="00BC4057" w:rsidRPr="00050177" w:rsidRDefault="00BC4057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2C024" w14:textId="199A114B" w:rsidR="00BC4057" w:rsidRPr="00BC4057" w:rsidRDefault="00BC4057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21BEA" w14:textId="1FB26359" w:rsidR="00BC4057" w:rsidRPr="00BC4057" w:rsidRDefault="00BC4057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5BCFE" w14:textId="3E7E0D05" w:rsidR="00BC4057" w:rsidRPr="00BC4057" w:rsidRDefault="00BC4057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right="-44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BC4057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Defined as Hematology institute</w:t>
            </w:r>
          </w:p>
        </w:tc>
      </w:tr>
      <w:tr w:rsidR="001402D5" w:rsidRPr="00050177" w14:paraId="5B4372C6" w14:textId="77777777" w:rsidTr="00792696">
        <w:trPr>
          <w:trHeight w:val="852"/>
        </w:trPr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vAlign w:val="center"/>
            <w:hideMark/>
          </w:tcPr>
          <w:p w14:paraId="6A5D0CA9" w14:textId="5047C56B" w:rsidR="001402D5" w:rsidRPr="00050177" w:rsidRDefault="001402D5" w:rsidP="00792696">
            <w:pPr>
              <w:keepNext/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MicroBiology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hideMark/>
          </w:tcPr>
          <w:p w14:paraId="0EBB8D6F" w14:textId="0EB97A3E" w:rsidR="001402D5" w:rsidRPr="00050177" w:rsidRDefault="001402D5" w:rsidP="00792696">
            <w:pPr>
              <w:keepNext/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Serology, Virology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D8D3A" w14:textId="28B38803" w:rsidR="001402D5" w:rsidRPr="001402D5" w:rsidRDefault="001402D5" w:rsidP="00792696">
            <w:pPr>
              <w:pStyle w:val="ListParagraph"/>
              <w:keepNext/>
              <w:numPr>
                <w:ilvl w:val="0"/>
                <w:numId w:val="7"/>
              </w:numPr>
              <w:spacing w:line="240" w:lineRule="auto"/>
              <w:ind w:left="0" w:right="-185" w:firstLine="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1402D5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Part of Microbiology</w:t>
            </w: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FC2DD" w14:textId="579B169A" w:rsidR="001402D5" w:rsidRPr="001402D5" w:rsidRDefault="001402D5" w:rsidP="00792696">
            <w:pPr>
              <w:pStyle w:val="ListParagraph"/>
              <w:keepNext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1402D5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Part of Microbiology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335520" w14:textId="00315B22" w:rsidR="001402D5" w:rsidRPr="001402D5" w:rsidRDefault="001402D5" w:rsidP="00792696">
            <w:pPr>
              <w:pStyle w:val="ListParagraph"/>
              <w:keepNext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1402D5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Part of Microbiology</w:t>
            </w: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59958" w14:textId="10308EA4" w:rsidR="001402D5" w:rsidRPr="001402D5" w:rsidRDefault="001402D5" w:rsidP="00792696">
            <w:pPr>
              <w:pStyle w:val="ListParagraph"/>
              <w:numPr>
                <w:ilvl w:val="0"/>
                <w:numId w:val="7"/>
              </w:numPr>
              <w:tabs>
                <w:tab w:val="right" w:pos="335"/>
              </w:tabs>
              <w:spacing w:line="240" w:lineRule="auto"/>
              <w:ind w:left="0" w:right="-327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1402D5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Part of Microbiology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E8B451" w14:textId="3BC2B67E" w:rsidR="001402D5" w:rsidRPr="001402D5" w:rsidRDefault="001402D5" w:rsidP="00792696">
            <w:pPr>
              <w:pStyle w:val="ListParagraph"/>
              <w:numPr>
                <w:ilvl w:val="0"/>
                <w:numId w:val="7"/>
              </w:numPr>
              <w:tabs>
                <w:tab w:val="right" w:pos="-104"/>
              </w:tabs>
              <w:spacing w:line="240" w:lineRule="auto"/>
              <w:ind w:left="0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1402D5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 xml:space="preserve">Part of </w:t>
            </w:r>
            <w:proofErr w:type="gramStart"/>
            <w:r w:rsidRPr="001402D5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Bio Chemistry</w:t>
            </w:r>
            <w:proofErr w:type="gramEnd"/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A37E9" w14:textId="5285DC69" w:rsidR="001402D5" w:rsidRPr="001402D5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1F86C4" w14:textId="5AAE4968" w:rsidR="001402D5" w:rsidRPr="001402D5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1402D5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Part of Microbiology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1CB9F" w14:textId="22B1126B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D5200" w14:textId="07F2BB46" w:rsidR="001402D5" w:rsidRPr="001402D5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right="-44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1402D5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>Part of Microbiology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FAF87" w14:textId="4C6C44D2" w:rsidR="001402D5" w:rsidRPr="001402D5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DAC9B" w14:textId="658F7AF0" w:rsidR="001402D5" w:rsidRPr="001402D5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3E4999FB" w14:textId="77777777" w:rsidTr="00792696">
        <w:trPr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7062C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EA9DB"/>
            <w:noWrap/>
            <w:hideMark/>
          </w:tcPr>
          <w:p w14:paraId="4DD4A392" w14:textId="79C49DA8" w:rsidR="001402D5" w:rsidRPr="00050177" w:rsidRDefault="007275D1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Microbiology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93ECDB" w14:textId="3A8B359A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27F13" w14:textId="6F94CD0C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1DCEF" w14:textId="3E7D7F98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59F48" w14:textId="600BC47B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tabs>
                <w:tab w:val="right" w:pos="335"/>
              </w:tabs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C5A8E" w14:textId="193D4EFB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tabs>
                <w:tab w:val="right" w:pos="-104"/>
              </w:tabs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AEBC7" w14:textId="0A527ACA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4043D" w14:textId="0B244AB3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374EB" w14:textId="312C4A1F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956A1" w14:textId="3E2BCB8A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ED30AF" w14:textId="0854F446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718D61" w14:textId="06E13257" w:rsidR="001402D5" w:rsidRPr="007275D1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45AFC739" w14:textId="77777777" w:rsidTr="00792696">
        <w:trPr>
          <w:trHeight w:val="300"/>
        </w:trPr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5008F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5D1347A3" w14:textId="7F94E66C" w:rsidR="001402D5" w:rsidRPr="00050177" w:rsidRDefault="00DF0999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Pathology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B02250" w14:textId="46AFBFD9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138B2" w14:textId="1264F8F6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8D224" w14:textId="01B8320E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281E0" w14:textId="7187CC5E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tabs>
                <w:tab w:val="right" w:pos="335"/>
              </w:tabs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D3D33" w14:textId="0209F0B0" w:rsidR="001402D5" w:rsidRPr="00DF0999" w:rsidRDefault="00DF0999" w:rsidP="00792696">
            <w:pPr>
              <w:pStyle w:val="ListParagraph"/>
              <w:numPr>
                <w:ilvl w:val="0"/>
                <w:numId w:val="7"/>
              </w:numPr>
              <w:tabs>
                <w:tab w:val="right" w:pos="-104"/>
              </w:tabs>
              <w:spacing w:line="240" w:lineRule="auto"/>
              <w:ind w:left="0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br/>
              <w:t>including cytology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1AAAA" w14:textId="78925CFB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D0D22" w14:textId="19AC0D99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D8EDD" w14:textId="01EA6EDF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9EB95C" w14:textId="51A6AA91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9C8AE" w14:textId="68F9C926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46EE9" w14:textId="0F52725B" w:rsidR="001402D5" w:rsidRPr="00DF0999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DF0999" w:rsidRPr="00050177" w14:paraId="6A706D51" w14:textId="77777777" w:rsidTr="00792696">
        <w:trPr>
          <w:trHeight w:val="57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7AA2BD" w14:textId="77777777" w:rsidR="00DF0999" w:rsidRPr="00050177" w:rsidRDefault="00DF0999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12C1D5A6" w14:textId="4B3D416D" w:rsidR="00DF0999" w:rsidRPr="00050177" w:rsidRDefault="00DF0999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Blood Bank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E027E" w14:textId="2203AF61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76A9" w14:textId="0A0FFA58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F17E6" w14:textId="5A22F4A3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4989D" w14:textId="24DD556D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tabs>
                <w:tab w:val="right" w:pos="335"/>
              </w:tabs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4F9281" w14:textId="23202FFA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tabs>
                <w:tab w:val="right" w:pos="-104"/>
              </w:tabs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4460B" w14:textId="595B6AE1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EFCC0B" w14:textId="6BD2D3DC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DF0999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DF0999">
              <w:rPr>
                <w:rFonts w:ascii="Arial" w:eastAsia="Times New Roman" w:hAnsi="Arial" w:cs="Arial"/>
                <w:color w:val="000000"/>
                <w14:ligatures w14:val="none"/>
              </w:rPr>
              <w:t>part of Hematology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7396BE" w14:textId="77777777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DF0999">
              <w:rPr>
                <w:rFonts w:ascii="Arial" w:eastAsia="Times New Roman" w:hAnsi="Arial" w:cs="Arial"/>
                <w:color w:val="000000"/>
                <w:sz w:val="22"/>
                <w:szCs w:val="22"/>
                <w:rtl/>
                <w14:ligatures w14:val="none"/>
              </w:rPr>
              <w:t>כן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BB35" w14:textId="656AFAD4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CC555" w14:textId="68D8DB23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4B28FD" w14:textId="1BD22B6E" w:rsidR="00DF0999" w:rsidRPr="00DF0999" w:rsidRDefault="00DF0999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67A0042C" w14:textId="77777777" w:rsidTr="00792696">
        <w:trPr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1E9C8E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0F68F584" w14:textId="14D8C4B4" w:rsidR="001402D5" w:rsidRPr="00050177" w:rsidRDefault="00F0018A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Genetics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F7B3B" w14:textId="0004D0DE" w:rsidR="001402D5" w:rsidRPr="00050177" w:rsidRDefault="00F0018A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External solution</w:t>
            </w: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475BB4" w14:textId="0CBD9D48" w:rsidR="001402D5" w:rsidRPr="00050177" w:rsidRDefault="00F0018A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5D6FE" w14:textId="3ECDF7C9" w:rsidR="001402D5" w:rsidRPr="00F0018A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59681" w14:textId="0F22A2D8" w:rsidR="001402D5" w:rsidRPr="00F0018A" w:rsidRDefault="001402D5" w:rsidP="00792696">
            <w:pPr>
              <w:pStyle w:val="ListParagraph"/>
              <w:numPr>
                <w:ilvl w:val="0"/>
                <w:numId w:val="7"/>
              </w:numPr>
              <w:tabs>
                <w:tab w:val="right" w:pos="335"/>
              </w:tabs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4BB099" w14:textId="53CD898C" w:rsidR="001402D5" w:rsidRPr="00F0018A" w:rsidRDefault="001402D5" w:rsidP="00792696">
            <w:pPr>
              <w:pStyle w:val="ListParagraph"/>
              <w:numPr>
                <w:ilvl w:val="0"/>
                <w:numId w:val="7"/>
              </w:numPr>
              <w:tabs>
                <w:tab w:val="right" w:pos="-104"/>
              </w:tabs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2C057" w14:textId="0424254D" w:rsidR="001402D5" w:rsidRPr="00050177" w:rsidRDefault="00F0018A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---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98C83" w14:textId="79B7A3E1" w:rsidR="001402D5" w:rsidRPr="00F0018A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085A9" w14:textId="16239D54" w:rsidR="001402D5" w:rsidRPr="00050177" w:rsidRDefault="00F0018A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478D7" w14:textId="2CC6B575" w:rsidR="001402D5" w:rsidRPr="00F0018A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5C9EC8" w14:textId="04CFA3AC" w:rsidR="001402D5" w:rsidRPr="00F0018A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42DDC" w14:textId="6F5757C9" w:rsidR="001402D5" w:rsidRPr="00F0018A" w:rsidRDefault="001402D5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9665E1" w:rsidRPr="00050177" w14:paraId="53D9FC18" w14:textId="77777777" w:rsidTr="00792696">
        <w:trPr>
          <w:trHeight w:val="105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CCEF1E" w14:textId="77777777" w:rsidR="009665E1" w:rsidRPr="00050177" w:rsidRDefault="009665E1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50FE1149" w14:textId="77777777" w:rsidR="009665E1" w:rsidRPr="00050177" w:rsidRDefault="009665E1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 w:rsidRPr="0005017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POC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10FC" w14:textId="4693A207" w:rsidR="009665E1" w:rsidRPr="009665E1" w:rsidRDefault="009665E1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A7554" w14:textId="31A5F423" w:rsidR="009665E1" w:rsidRPr="009665E1" w:rsidRDefault="009665E1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93F2ED" w14:textId="6B50F475" w:rsidR="009665E1" w:rsidRPr="009665E1" w:rsidRDefault="009665E1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POC</w:t>
            </w:r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:rtl/>
                <w14:ligatures w14:val="none"/>
              </w:rPr>
              <w:br/>
            </w:r>
            <w:proofErr w:type="spellStart"/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POC</w:t>
            </w:r>
            <w:proofErr w:type="spellEnd"/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, GEM</w:t>
            </w:r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:rtl/>
                <w14:ligatures w14:val="none"/>
              </w:rPr>
              <w:br/>
            </w:r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POC, URINE</w:t>
            </w: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B5F03" w14:textId="45D1A4FC" w:rsidR="009665E1" w:rsidRPr="009665E1" w:rsidRDefault="009665E1" w:rsidP="00792696">
            <w:pPr>
              <w:pStyle w:val="ListParagraph"/>
              <w:numPr>
                <w:ilvl w:val="0"/>
                <w:numId w:val="7"/>
              </w:numPr>
              <w:tabs>
                <w:tab w:val="right" w:pos="335"/>
              </w:tabs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Gas and Glucose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8EC07" w14:textId="7B376B17" w:rsidR="009665E1" w:rsidRPr="009665E1" w:rsidRDefault="009665E1" w:rsidP="00792696">
            <w:pPr>
              <w:pStyle w:val="ListParagraph"/>
              <w:numPr>
                <w:ilvl w:val="0"/>
                <w:numId w:val="7"/>
              </w:numPr>
              <w:tabs>
                <w:tab w:val="right" w:pos="-104"/>
              </w:tabs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39EA3" w14:textId="09B18B3D" w:rsidR="009665E1" w:rsidRPr="009665E1" w:rsidRDefault="009665E1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9A1BD" w14:textId="31B79562" w:rsidR="009665E1" w:rsidRPr="009665E1" w:rsidRDefault="009665E1" w:rsidP="00A9541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16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  <w:t xml:space="preserve">Part of </w:t>
            </w:r>
            <w:proofErr w:type="gramStart"/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Bio Chemistry</w:t>
            </w:r>
            <w:proofErr w:type="gramEnd"/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EB749" w14:textId="6A5609F5" w:rsidR="009665E1" w:rsidRPr="009665E1" w:rsidRDefault="009665E1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A4D60" w14:textId="5879E8C3" w:rsidR="009665E1" w:rsidRPr="009665E1" w:rsidRDefault="009665E1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right="-44" w:firstLine="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br/>
            </w:r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 xml:space="preserve">A unit in </w:t>
            </w:r>
            <w:proofErr w:type="spellStart"/>
            <w:r w:rsidRPr="009665E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MegaLab</w:t>
            </w:r>
            <w:proofErr w:type="spellEnd"/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573E41" w14:textId="77777777" w:rsidR="009665E1" w:rsidRPr="00050177" w:rsidRDefault="009665E1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C3069" w14:textId="55F5502E" w:rsidR="009665E1" w:rsidRPr="009665E1" w:rsidRDefault="009665E1" w:rsidP="00792696">
            <w:pPr>
              <w:pStyle w:val="ListParagraph"/>
              <w:numPr>
                <w:ilvl w:val="0"/>
                <w:numId w:val="7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</w:tr>
      <w:tr w:rsidR="00C50EA4" w:rsidRPr="00050177" w14:paraId="739E11B0" w14:textId="77777777" w:rsidTr="00792696">
        <w:trPr>
          <w:trHeight w:val="855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8F74A" w14:textId="77777777" w:rsidR="00C50EA4" w:rsidRPr="00050177" w:rsidRDefault="00C50EA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2923B22B" w14:textId="25859E9A" w:rsidR="00C50EA4" w:rsidRPr="00050177" w:rsidRDefault="00C50E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Automatic super lab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6DED5" w14:textId="77777777" w:rsidR="00C50EA4" w:rsidRPr="00050177" w:rsidRDefault="00C50EA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4F6899" w14:textId="17D797B0" w:rsidR="00C50EA4" w:rsidRPr="00050177" w:rsidRDefault="00C50E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6C798B" w14:textId="578278D1" w:rsidR="00C50EA4" w:rsidRPr="00050177" w:rsidRDefault="00C50E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7F99AB" w14:textId="1C79FB85" w:rsidR="00C50EA4" w:rsidRPr="00050177" w:rsidRDefault="00C50EA4" w:rsidP="00792696">
            <w:pPr>
              <w:tabs>
                <w:tab w:val="right" w:pos="335"/>
              </w:tabs>
              <w:spacing w:line="240" w:lineRule="auto"/>
              <w:ind w:right="-327" w:firstLine="3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71C99" w14:textId="7DD2A3F9" w:rsidR="00C50EA4" w:rsidRPr="00050177" w:rsidRDefault="00C50EA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0ED93" w14:textId="5EDDC684" w:rsidR="00C50EA4" w:rsidRPr="00050177" w:rsidRDefault="00C50EA4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711FE" w14:textId="40EC3CE4" w:rsidR="00C50EA4" w:rsidRPr="00050177" w:rsidRDefault="00C50E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A2532" w14:textId="1A46D10E" w:rsidR="00C50EA4" w:rsidRPr="00050177" w:rsidRDefault="00C50EA4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B1ECF7" w14:textId="29CED30A" w:rsidR="00C50EA4" w:rsidRPr="00C50EA4" w:rsidRDefault="00C50EA4" w:rsidP="00792696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CBEF6" w14:textId="77777777" w:rsidR="00C50EA4" w:rsidRPr="00050177" w:rsidRDefault="00C50EA4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96A755" w14:textId="3A4FE964" w:rsidR="00C50EA4" w:rsidRPr="00050177" w:rsidRDefault="00C50EA4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Chemistry and Hematology</w:t>
            </w:r>
          </w:p>
        </w:tc>
      </w:tr>
      <w:tr w:rsidR="000916A4" w:rsidRPr="00050177" w14:paraId="2A473880" w14:textId="77777777" w:rsidTr="00792696">
        <w:trPr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19746B" w14:textId="77777777" w:rsidR="000916A4" w:rsidRPr="00050177" w:rsidRDefault="000916A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7593DA80" w14:textId="6FD9823C" w:rsidR="000916A4" w:rsidRPr="00050177" w:rsidRDefault="000916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Tissue classification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25217" w14:textId="77777777" w:rsidR="000916A4" w:rsidRPr="00050177" w:rsidRDefault="000916A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842448" w14:textId="1E636937" w:rsidR="000916A4" w:rsidRPr="00050177" w:rsidRDefault="000916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70B586" w14:textId="148FF941" w:rsidR="000916A4" w:rsidRPr="00050177" w:rsidRDefault="000916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F0A794" w14:textId="77777777" w:rsidR="000916A4" w:rsidRPr="000916A4" w:rsidRDefault="000916A4" w:rsidP="00792696">
            <w:pPr>
              <w:pStyle w:val="ListParagraph"/>
              <w:numPr>
                <w:ilvl w:val="0"/>
                <w:numId w:val="8"/>
              </w:numPr>
              <w:tabs>
                <w:tab w:val="right" w:pos="335"/>
              </w:tabs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916A4">
              <w:rPr>
                <w:rFonts w:ascii="Arial" w:eastAsia="Times New Roman" w:hAnsi="Arial" w:cs="Arial"/>
                <w:color w:val="000000"/>
                <w:sz w:val="22"/>
                <w:szCs w:val="22"/>
                <w:rtl/>
                <w14:ligatures w14:val="none"/>
              </w:rPr>
              <w:t>כן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9A0B2" w14:textId="7A292649" w:rsidR="000916A4" w:rsidRPr="00050177" w:rsidRDefault="000916A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76B4E4" w14:textId="24E05C14" w:rsidR="000916A4" w:rsidRPr="00050177" w:rsidRDefault="000916A4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065BB5" w14:textId="02B5F5AC" w:rsidR="000916A4" w:rsidRPr="00050177" w:rsidRDefault="000916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8F02A" w14:textId="6D36BFB0" w:rsidR="000916A4" w:rsidRPr="00050177" w:rsidRDefault="000916A4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226B0D" w14:textId="72259BF2" w:rsidR="000916A4" w:rsidRPr="000916A4" w:rsidRDefault="000916A4" w:rsidP="00792696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1ABDC" w14:textId="77777777" w:rsidR="000916A4" w:rsidRPr="00050177" w:rsidRDefault="000916A4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DB0477" w14:textId="26DC3DC8" w:rsidR="000916A4" w:rsidRPr="00050177" w:rsidRDefault="000916A4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</w:tr>
      <w:tr w:rsidR="000916A4" w:rsidRPr="00050177" w14:paraId="07F9D653" w14:textId="77777777" w:rsidTr="00792696">
        <w:trPr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4F563A" w14:textId="77777777" w:rsidR="000916A4" w:rsidRPr="00050177" w:rsidRDefault="000916A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43ABACBD" w14:textId="77777777" w:rsidR="000916A4" w:rsidRPr="00050177" w:rsidRDefault="000916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 w:rsidRPr="0005017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rtl/>
                <w14:ligatures w14:val="none"/>
              </w:rPr>
              <w:t>גאסטרו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E94F2" w14:textId="77777777" w:rsidR="000916A4" w:rsidRPr="00050177" w:rsidRDefault="000916A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4C9ED" w14:textId="3894462F" w:rsidR="000916A4" w:rsidRPr="00050177" w:rsidRDefault="000916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363EA" w14:textId="03C7E7C5" w:rsidR="000916A4" w:rsidRPr="00050177" w:rsidRDefault="000916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CCC12E" w14:textId="12219B41" w:rsidR="000916A4" w:rsidRPr="000916A4" w:rsidRDefault="000916A4" w:rsidP="00792696">
            <w:pPr>
              <w:pStyle w:val="ListParagraph"/>
              <w:numPr>
                <w:ilvl w:val="0"/>
                <w:numId w:val="8"/>
              </w:numPr>
              <w:tabs>
                <w:tab w:val="right" w:pos="335"/>
              </w:tabs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BCBE5" w14:textId="73CD75E7" w:rsidR="000916A4" w:rsidRPr="00050177" w:rsidRDefault="000916A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9BCED" w14:textId="17B7C761" w:rsidR="000916A4" w:rsidRPr="000916A4" w:rsidRDefault="000916A4" w:rsidP="00792696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1946E" w14:textId="486FE3F2" w:rsidR="000916A4" w:rsidRPr="00050177" w:rsidRDefault="000916A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2832FA" w14:textId="1CBCCD6D" w:rsidR="000916A4" w:rsidRPr="00050177" w:rsidRDefault="000916A4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3873C4" w14:textId="698F9726" w:rsidR="000916A4" w:rsidRPr="000916A4" w:rsidRDefault="000916A4" w:rsidP="00792696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E02F6" w14:textId="13E25C67" w:rsidR="000916A4" w:rsidRPr="000916A4" w:rsidRDefault="000916A4" w:rsidP="00792696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4929F" w14:textId="42BCEA4C" w:rsidR="000916A4" w:rsidRPr="000916A4" w:rsidRDefault="000916A4" w:rsidP="00792696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7FA46D63" w14:textId="77777777" w:rsidTr="00792696">
        <w:trPr>
          <w:trHeight w:val="559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9FEB99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101DFDF7" w14:textId="20182BA3" w:rsidR="001402D5" w:rsidRPr="00050177" w:rsidRDefault="00E31626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Male infertility</w:t>
            </w:r>
            <w:r w:rsidR="001402D5" w:rsidRPr="0005017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rtl/>
                <w14:ligatures w14:val="none"/>
              </w:rPr>
              <w:t xml:space="preserve">, </w:t>
            </w:r>
            <w:r w:rsidR="001402D5" w:rsidRPr="00050177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14:ligatures w14:val="none"/>
              </w:rPr>
              <w:t>IVF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494BD" w14:textId="214C7C37" w:rsidR="001402D5" w:rsidRPr="00050177" w:rsidRDefault="00E31626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External module</w:t>
            </w:r>
          </w:p>
        </w:tc>
        <w:tc>
          <w:tcPr>
            <w:tcW w:w="1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B16B6" w14:textId="43B27E1D" w:rsidR="001402D5" w:rsidRPr="00050177" w:rsidRDefault="00E31626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32E36" w14:textId="0D6F77B8" w:rsidR="001402D5" w:rsidRPr="00050177" w:rsidRDefault="00E31626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planned</w:t>
            </w:r>
          </w:p>
        </w:tc>
        <w:tc>
          <w:tcPr>
            <w:tcW w:w="8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0D59D" w14:textId="13287C4F" w:rsidR="001402D5" w:rsidRPr="00E31626" w:rsidRDefault="001402D5" w:rsidP="00792696">
            <w:pPr>
              <w:pStyle w:val="ListParagraph"/>
              <w:numPr>
                <w:ilvl w:val="0"/>
                <w:numId w:val="8"/>
              </w:numPr>
              <w:tabs>
                <w:tab w:val="right" w:pos="335"/>
              </w:tabs>
              <w:spacing w:line="240" w:lineRule="auto"/>
              <w:ind w:right="-327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FB596" w14:textId="6F4708C6" w:rsidR="001402D5" w:rsidRPr="00E31626" w:rsidRDefault="001402D5" w:rsidP="00792696">
            <w:pPr>
              <w:pStyle w:val="ListParagraph"/>
              <w:numPr>
                <w:ilvl w:val="0"/>
                <w:numId w:val="8"/>
              </w:numPr>
              <w:tabs>
                <w:tab w:val="right" w:pos="-104"/>
              </w:tabs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561542" w14:textId="24CFB552" w:rsidR="001402D5" w:rsidRPr="00050177" w:rsidRDefault="00E31626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---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7A4FAF" w14:textId="14B86373" w:rsidR="001402D5" w:rsidRPr="00050177" w:rsidRDefault="00E31626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IVF only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FA3BA" w14:textId="1A6E77BD" w:rsidR="001402D5" w:rsidRPr="00050177" w:rsidRDefault="00E31626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---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48BE0E" w14:textId="291D1A40" w:rsidR="001402D5" w:rsidRPr="00E31626" w:rsidRDefault="001402D5" w:rsidP="00792696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014B9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7DDCB" w14:textId="6586EF3C" w:rsidR="001402D5" w:rsidRPr="00E31626" w:rsidRDefault="001402D5" w:rsidP="00792696">
            <w:pPr>
              <w:pStyle w:val="ListParagraph"/>
              <w:numPr>
                <w:ilvl w:val="0"/>
                <w:numId w:val="8"/>
              </w:num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</w:tr>
    </w:tbl>
    <w:p w14:paraId="1C893906" w14:textId="7747919A" w:rsidR="00E31626" w:rsidRDefault="00E31626" w:rsidP="00792696">
      <w:pPr>
        <w:jc w:val="left"/>
      </w:pPr>
    </w:p>
    <w:tbl>
      <w:tblPr>
        <w:tblpPr w:leftFromText="180" w:rightFromText="180" w:vertAnchor="text" w:tblpY="1"/>
        <w:tblOverlap w:val="never"/>
        <w:tblW w:w="18613" w:type="dxa"/>
        <w:tblLayout w:type="fixed"/>
        <w:tblLook w:val="04A0" w:firstRow="1" w:lastRow="0" w:firstColumn="1" w:lastColumn="0" w:noHBand="0" w:noVBand="1"/>
      </w:tblPr>
      <w:tblGrid>
        <w:gridCol w:w="934"/>
        <w:gridCol w:w="1041"/>
        <w:gridCol w:w="660"/>
        <w:gridCol w:w="1003"/>
        <w:gridCol w:w="947"/>
        <w:gridCol w:w="318"/>
        <w:gridCol w:w="1701"/>
        <w:gridCol w:w="231"/>
        <w:gridCol w:w="572"/>
        <w:gridCol w:w="1048"/>
        <w:gridCol w:w="228"/>
        <w:gridCol w:w="992"/>
        <w:gridCol w:w="481"/>
        <w:gridCol w:w="803"/>
        <w:gridCol w:w="133"/>
        <w:gridCol w:w="851"/>
        <w:gridCol w:w="292"/>
        <w:gridCol w:w="842"/>
        <w:gridCol w:w="150"/>
        <w:gridCol w:w="842"/>
        <w:gridCol w:w="575"/>
        <w:gridCol w:w="417"/>
        <w:gridCol w:w="434"/>
        <w:gridCol w:w="1134"/>
        <w:gridCol w:w="992"/>
        <w:gridCol w:w="992"/>
      </w:tblGrid>
      <w:tr w:rsidR="00E31626" w:rsidRPr="00050177" w14:paraId="5D978645" w14:textId="77777777" w:rsidTr="00792696">
        <w:trPr>
          <w:gridAfter w:val="4"/>
          <w:wAfter w:w="3552" w:type="dxa"/>
          <w:trHeight w:val="432"/>
        </w:trPr>
        <w:tc>
          <w:tcPr>
            <w:tcW w:w="9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057B74" w14:textId="544CACAD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075E012A" w14:textId="7825672A" w:rsidR="001402D5" w:rsidRPr="00050177" w:rsidRDefault="00BD5E37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Additional laboratories</w:t>
            </w: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3C5F4A93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EBCCA96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1BB4A686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7C6527D6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4FB62FAE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1B5018A1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6ACD99F9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6C98DC37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3F452670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5AE06549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6D9A901C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</w:tr>
      <w:tr w:rsidR="001402D5" w:rsidRPr="00050177" w14:paraId="79972B48" w14:textId="77777777" w:rsidTr="00792696">
        <w:trPr>
          <w:gridAfter w:val="4"/>
          <w:wAfter w:w="3552" w:type="dxa"/>
          <w:trHeight w:val="855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06E7E6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FB2C6F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E47BEA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26E76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49661" w14:textId="40748DC3" w:rsidR="001402D5" w:rsidRPr="00BD5E37" w:rsidRDefault="00BD5E37" w:rsidP="00792696">
            <w:pPr>
              <w:spacing w:line="240" w:lineRule="auto"/>
              <w:jc w:val="left"/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Molecular pathology –</w:t>
            </w:r>
            <w:r>
              <w:rPr>
                <w:rFonts w:ascii="Arial" w:eastAsia="Times New Roman" w:hAnsi="Arial" w:cs="Arial" w:hint="cs"/>
                <w:color w:val="000000"/>
                <w:sz w:val="22"/>
                <w:szCs w:val="22"/>
                <w:rtl/>
                <w14:ligatures w14:val="none"/>
              </w:rPr>
              <w:t xml:space="preserve"> </w:t>
            </w:r>
            <w:r>
              <w:t>unit under construction</w:t>
            </w:r>
          </w:p>
        </w:tc>
        <w:tc>
          <w:tcPr>
            <w:tcW w:w="8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0A0E8E" w14:textId="3233EB3E" w:rsidR="001402D5" w:rsidRPr="00050177" w:rsidRDefault="00BD5E37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Cytology – as part of Pathology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D5F97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A8DD06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41FB9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B1CF4E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AA7AC" w14:textId="2618D173" w:rsidR="001402D5" w:rsidRPr="00050177" w:rsidRDefault="00BD5E37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BD5E37">
              <w:rPr>
                <w:rFonts w:ascii="Arial" w:eastAsia="Times New Roman" w:hAnsi="Arial" w:cs="Arial" w:hint="cs"/>
                <w:color w:val="000000"/>
                <w:sz w:val="22"/>
                <w:szCs w:val="22"/>
                <w14:ligatures w14:val="none"/>
              </w:rPr>
              <w:t>umbilical cord blood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AF3E23" w14:textId="5BF60337" w:rsidR="001402D5" w:rsidRPr="00050177" w:rsidRDefault="00BD5E37" w:rsidP="00792696">
            <w:pPr>
              <w:spacing w:line="240" w:lineRule="auto"/>
              <w:ind w:right="-39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Hematopathology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F9795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050177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NGS (Next generation sequencing)</w:t>
            </w:r>
          </w:p>
        </w:tc>
      </w:tr>
      <w:tr w:rsidR="001402D5" w:rsidRPr="00050177" w14:paraId="0D31BD08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646889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0B2185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1A550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FFB82A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4915BF" w14:textId="5971FD4E" w:rsidR="001402D5" w:rsidRPr="00050177" w:rsidRDefault="00BD5E37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Outsourcing</w:t>
            </w:r>
          </w:p>
        </w:tc>
        <w:tc>
          <w:tcPr>
            <w:tcW w:w="8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42F35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3D09A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06A7AC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5B318D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88AD50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DADA7" w14:textId="11BF3CB5" w:rsidR="001402D5" w:rsidRPr="00050177" w:rsidRDefault="00BD5E37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BD5E37">
              <w:rPr>
                <w:rFonts w:ascii="Arial" w:eastAsia="Times New Roman" w:hAnsi="Arial" w:cs="Arial" w:hint="cs"/>
                <w:color w:val="000000"/>
                <w:sz w:val="22"/>
                <w:szCs w:val="22"/>
                <w14:ligatures w14:val="none"/>
              </w:rPr>
              <w:t>Multiple Sclerosis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BC678" w14:textId="640809F4" w:rsidR="001402D5" w:rsidRPr="00050177" w:rsidRDefault="00BD5E37" w:rsidP="00792696">
            <w:pPr>
              <w:spacing w:line="240" w:lineRule="auto"/>
              <w:ind w:right="-39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Rheumatology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9CB86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2BF9C3FA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2D9E5E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215A69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9634F4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A4112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1F0D81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5F006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5C7B4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2B4710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228A0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D469D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AA944" w14:textId="6A65E6DE" w:rsidR="001402D5" w:rsidRPr="00050177" w:rsidRDefault="00BD5E37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Ella institute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C50F8" w14:textId="1C7F9FF2" w:rsidR="001402D5" w:rsidRPr="00050177" w:rsidRDefault="00BD5E37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Lungs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AFFF3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7B6BF0D6" w14:textId="77777777" w:rsidTr="00792696">
        <w:trPr>
          <w:gridAfter w:val="4"/>
          <w:wAfter w:w="3552" w:type="dxa"/>
          <w:trHeight w:val="57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E0183A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E2AB5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94017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C8022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C60A9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4F1BD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A97EE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36F1C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7A6EE5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D2C57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0E0D" w14:textId="1BCC48CA" w:rsidR="001402D5" w:rsidRPr="00050177" w:rsidRDefault="00BD5E37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Tissue salvaging bank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76D9B9" w14:textId="57861450" w:rsidR="001402D5" w:rsidRPr="00050177" w:rsidRDefault="00BD5E37" w:rsidP="00792696">
            <w:pPr>
              <w:spacing w:line="240" w:lineRule="auto"/>
              <w:ind w:right="-39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Central system – urgent tests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8B4F40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3F37AC4A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03307C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7FC42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54984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2291E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2768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4B3DF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54BDA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BBBDE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D30D0A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806DC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BF1AC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050177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HIV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1345D3" w14:textId="07027716" w:rsidR="001402D5" w:rsidRPr="00050177" w:rsidRDefault="00BD5E37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Central system - routine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6A908A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4DC0567C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D96886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BCE20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F5540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657DB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56413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CD598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ACD89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BC5C6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CF484C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55FC1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074846" w14:textId="4ED7D1B6" w:rsidR="001402D5" w:rsidRPr="00050177" w:rsidRDefault="00BD5E37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Virology – Ministry of Defense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6CAB79" w14:textId="7120ED00" w:rsidR="001402D5" w:rsidRPr="00050177" w:rsidRDefault="00BD5E37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Central system - gas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B3F82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10013F02" w14:textId="77777777" w:rsidTr="00792696">
        <w:trPr>
          <w:gridAfter w:val="4"/>
          <w:wAfter w:w="3552" w:type="dxa"/>
          <w:trHeight w:val="57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C2C16A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2EEB3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C3826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2CB98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94C20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A5386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304BC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97DF4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B1FBCA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561DA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7D092" w14:textId="06346638" w:rsidR="001402D5" w:rsidRPr="00050177" w:rsidRDefault="00127DE0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Neonatal survey – Ministry of Health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E94BEE" w14:textId="53BE27D9" w:rsidR="001402D5" w:rsidRPr="00050177" w:rsidRDefault="00127DE0" w:rsidP="00792696">
            <w:pPr>
              <w:spacing w:line="240" w:lineRule="auto"/>
              <w:ind w:right="-39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Laboratories center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2A99A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6A24FF9A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DADCD6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6BE8E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92BFE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9AA61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A35DC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1250C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6F4F5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02C4E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9062E2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E5AEE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634CB3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8272FB" w14:textId="0E90019D" w:rsidR="001402D5" w:rsidRPr="00050177" w:rsidRDefault="00127DE0" w:rsidP="00792696">
            <w:pPr>
              <w:spacing w:line="240" w:lineRule="auto"/>
              <w:ind w:right="-39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 xml:space="preserve">Molecular 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lastRenderedPageBreak/>
              <w:t>epidemiology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1B5B6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70D7EDEC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6E93C9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83B85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02B51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A9FA3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088D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40F58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D8235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8D990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AF2687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F23E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B0F43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5555E7" w14:textId="337AB27A" w:rsidR="001402D5" w:rsidRPr="00050177" w:rsidRDefault="00127DE0" w:rsidP="00792696">
            <w:pPr>
              <w:spacing w:line="240" w:lineRule="auto"/>
              <w:ind w:right="-39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127DE0">
              <w:rPr>
                <w:rFonts w:ascii="Arial" w:eastAsia="Times New Roman" w:hAnsi="Arial" w:cs="Arial" w:hint="cs"/>
                <w:color w:val="000000"/>
                <w:sz w:val="22"/>
                <w:szCs w:val="22"/>
                <w14:ligatures w14:val="none"/>
              </w:rPr>
              <w:t>Immunodeficiency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D7394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0D1B9E0A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CF6C00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EF9D0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9B26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6BA94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074F7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41739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B9C55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92C50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05E530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61A09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919C92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304397" w14:textId="7CC01CA9" w:rsidR="001402D5" w:rsidRPr="00050177" w:rsidRDefault="00127DE0" w:rsidP="00792696">
            <w:pPr>
              <w:spacing w:line="240" w:lineRule="auto"/>
              <w:ind w:right="-39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Corneas bank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DB453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</w:tr>
      <w:tr w:rsidR="001402D5" w:rsidRPr="00050177" w14:paraId="2EA7407D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A8D7E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30CE4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252E2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26996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9641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611B5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21B47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D5A6B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29CBA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36DF4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DF014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FD8D9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EF5C3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1402D5" w:rsidRPr="00050177" w14:paraId="01C80E82" w14:textId="77777777" w:rsidTr="00792696">
        <w:trPr>
          <w:gridAfter w:val="4"/>
          <w:wAfter w:w="3552" w:type="dxa"/>
          <w:trHeight w:val="990"/>
        </w:trPr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1BE9E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AB0FA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45125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9C8B1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4F661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CDD67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67D21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B241E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57788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74DB5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D0687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0207D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B4522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1402D5" w:rsidRPr="00050177" w14:paraId="423E095D" w14:textId="77777777" w:rsidTr="00792696">
        <w:trPr>
          <w:gridAfter w:val="4"/>
          <w:wAfter w:w="3552" w:type="dxa"/>
          <w:trHeight w:val="450"/>
        </w:trPr>
        <w:tc>
          <w:tcPr>
            <w:tcW w:w="490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D0CECE"/>
            <w:noWrap/>
            <w:vAlign w:val="center"/>
            <w:hideMark/>
          </w:tcPr>
          <w:p w14:paraId="72E14CF1" w14:textId="2E6E5657" w:rsidR="001402D5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14:ligatures w14:val="none"/>
              </w:rPr>
              <w:t>Geriatric Medical Centers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1B0D7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rtl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9F942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C0197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5C290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6094F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FE893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A372D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3A936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F842B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1402D5" w:rsidRPr="00050177" w14:paraId="6BC35671" w14:textId="77777777" w:rsidTr="00792696">
        <w:trPr>
          <w:trHeight w:val="300"/>
        </w:trPr>
        <w:tc>
          <w:tcPr>
            <w:tcW w:w="1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A00E9" w14:textId="77777777" w:rsidR="001402D5" w:rsidRPr="00050177" w:rsidRDefault="001402D5" w:rsidP="00792696">
            <w:pPr>
              <w:spacing w:line="240" w:lineRule="auto"/>
              <w:ind w:right="-10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26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1D976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22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07682" w14:textId="77777777" w:rsidR="001402D5" w:rsidRPr="00050177" w:rsidRDefault="001402D5" w:rsidP="00792696">
            <w:pPr>
              <w:spacing w:line="240" w:lineRule="auto"/>
              <w:ind w:right="-185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F2FC5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86A8A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BFF08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3BA02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3D257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937F0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3ADFC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64E14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E0B37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10E6D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1402D5" w:rsidRPr="00050177" w14:paraId="17CE6862" w14:textId="77777777" w:rsidTr="00792696">
        <w:trPr>
          <w:trHeight w:val="315"/>
        </w:trPr>
        <w:tc>
          <w:tcPr>
            <w:tcW w:w="1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3FD82E01" w14:textId="5A66AB4C" w:rsidR="001402D5" w:rsidRPr="00050177" w:rsidRDefault="00FF40C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Shoham</w:t>
            </w:r>
          </w:p>
        </w:tc>
        <w:tc>
          <w:tcPr>
            <w:tcW w:w="26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6369A711" w14:textId="72230558" w:rsidR="001402D5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Fliman</w:t>
            </w:r>
            <w:proofErr w:type="spellEnd"/>
          </w:p>
        </w:tc>
        <w:tc>
          <w:tcPr>
            <w:tcW w:w="22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673B14AF" w14:textId="57C12477" w:rsidR="001402D5" w:rsidRPr="00050177" w:rsidRDefault="00FF40C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 xml:space="preserve">Shmuel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harofe</w:t>
            </w:r>
            <w:proofErr w:type="spellEnd"/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609571C9" w14:textId="3E1D383A" w:rsidR="001402D5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14:ligatures w14:val="none"/>
              </w:rPr>
              <w:t>Dorot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B21A8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rtl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70A9D" w14:textId="77777777" w:rsidR="001402D5" w:rsidRPr="00050177" w:rsidRDefault="001402D5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F080B" w14:textId="77777777" w:rsidR="001402D5" w:rsidRPr="00050177" w:rsidRDefault="001402D5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47420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7B947" w14:textId="77777777" w:rsidR="001402D5" w:rsidRPr="00050177" w:rsidRDefault="001402D5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BC7D7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E3DED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A7720" w14:textId="77777777" w:rsidR="001402D5" w:rsidRPr="00050177" w:rsidRDefault="001402D5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8F226" w14:textId="77777777" w:rsidR="001402D5" w:rsidRPr="00050177" w:rsidRDefault="001402D5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FF40C4" w:rsidRPr="00050177" w14:paraId="6E3EBA30" w14:textId="77777777" w:rsidTr="00792696">
        <w:trPr>
          <w:trHeight w:val="285"/>
        </w:trPr>
        <w:tc>
          <w:tcPr>
            <w:tcW w:w="19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74381" w14:textId="5D89D53D" w:rsidR="00FF40C4" w:rsidRPr="00050177" w:rsidRDefault="00FF40C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Hematology</w:t>
            </w:r>
          </w:p>
        </w:tc>
        <w:tc>
          <w:tcPr>
            <w:tcW w:w="26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585C7" w14:textId="7BFAF684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40022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Hematology</w:t>
            </w:r>
          </w:p>
        </w:tc>
        <w:tc>
          <w:tcPr>
            <w:tcW w:w="225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59FBF0" w14:textId="7B24176B" w:rsidR="00FF40C4" w:rsidRPr="00050177" w:rsidRDefault="00FF40C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400221"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Hematology</w:t>
            </w:r>
          </w:p>
        </w:tc>
        <w:tc>
          <w:tcPr>
            <w:tcW w:w="16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2D519" w14:textId="7279F0D1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Hematology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5C851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BA05" w14:textId="77777777" w:rsidR="00FF40C4" w:rsidRPr="00050177" w:rsidRDefault="00FF40C4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72F8D" w14:textId="77777777" w:rsidR="00FF40C4" w:rsidRPr="00050177" w:rsidRDefault="00FF40C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816FB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65E19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4A06D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B4A0B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456AC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DD3AF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FF40C4" w:rsidRPr="00050177" w14:paraId="6C8D118C" w14:textId="77777777" w:rsidTr="00792696">
        <w:trPr>
          <w:trHeight w:val="285"/>
        </w:trPr>
        <w:tc>
          <w:tcPr>
            <w:tcW w:w="19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9A691" w14:textId="29353A6C" w:rsidR="00FF40C4" w:rsidRPr="00050177" w:rsidRDefault="00FF40C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26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7EE82" w14:textId="1CBF902D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Chemistry</w:t>
            </w:r>
          </w:p>
        </w:tc>
        <w:tc>
          <w:tcPr>
            <w:tcW w:w="225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59F03" w14:textId="2792BF56" w:rsidR="00FF40C4" w:rsidRPr="00050177" w:rsidRDefault="00FF40C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clotting</w:t>
            </w:r>
          </w:p>
        </w:tc>
        <w:tc>
          <w:tcPr>
            <w:tcW w:w="16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1E8E5" w14:textId="4B187BAF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Chemistry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05283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A43B4" w14:textId="77777777" w:rsidR="00FF40C4" w:rsidRPr="00050177" w:rsidRDefault="00FF40C4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419B" w14:textId="77777777" w:rsidR="00FF40C4" w:rsidRPr="00050177" w:rsidRDefault="00FF40C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5C2C1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D5217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2E605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F00FE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5EC71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C5F34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FF40C4" w:rsidRPr="00050177" w14:paraId="50CF2321" w14:textId="77777777" w:rsidTr="00792696">
        <w:trPr>
          <w:trHeight w:val="285"/>
        </w:trPr>
        <w:tc>
          <w:tcPr>
            <w:tcW w:w="19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728E2" w14:textId="7255A9DC" w:rsidR="00FF40C4" w:rsidRPr="00050177" w:rsidRDefault="00FF40C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FF40C4">
              <w:rPr>
                <w:rFonts w:ascii="Arial" w:eastAsia="Times New Roman" w:hAnsi="Arial" w:cs="Arial" w:hint="cs"/>
                <w:color w:val="000000"/>
                <w:sz w:val="22"/>
                <w:szCs w:val="22"/>
                <w14:ligatures w14:val="none"/>
              </w:rPr>
              <w:t>bacteriologic</w:t>
            </w:r>
          </w:p>
        </w:tc>
        <w:tc>
          <w:tcPr>
            <w:tcW w:w="26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85E37" w14:textId="0C4453AC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 w:rsidRPr="00FF40C4">
              <w:rPr>
                <w:rFonts w:ascii="Arial" w:eastAsia="Times New Roman" w:hAnsi="Arial" w:cs="Arial" w:hint="cs"/>
                <w:color w:val="000000"/>
                <w:sz w:val="22"/>
                <w:szCs w:val="22"/>
                <w14:ligatures w14:val="none"/>
              </w:rPr>
              <w:t>bacteriologic</w:t>
            </w:r>
          </w:p>
        </w:tc>
        <w:tc>
          <w:tcPr>
            <w:tcW w:w="225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31E0C" w14:textId="104E8BE6" w:rsidR="00FF40C4" w:rsidRPr="00050177" w:rsidRDefault="00FF40C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Chemistry</w:t>
            </w:r>
          </w:p>
        </w:tc>
        <w:tc>
          <w:tcPr>
            <w:tcW w:w="16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04A9CC" w14:textId="2DE8D964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BF44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06A78" w14:textId="77777777" w:rsidR="00FF40C4" w:rsidRPr="00050177" w:rsidRDefault="00FF40C4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16478" w14:textId="77777777" w:rsidR="00FF40C4" w:rsidRPr="00050177" w:rsidRDefault="00FF40C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8387E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C1F00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E2C0C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CBB86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2E47D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45CF7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FF40C4" w:rsidRPr="00050177" w14:paraId="18797F33" w14:textId="77777777" w:rsidTr="00792696">
        <w:trPr>
          <w:trHeight w:val="285"/>
        </w:trPr>
        <w:tc>
          <w:tcPr>
            <w:tcW w:w="19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39A0E" w14:textId="77777777" w:rsidR="00FF40C4" w:rsidRPr="00050177" w:rsidRDefault="00FF40C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26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9E899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225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D036F" w14:textId="40C7CEB8" w:rsidR="00FF40C4" w:rsidRPr="00050177" w:rsidRDefault="00FF40C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 w:rsidRPr="00FF40C4">
              <w:rPr>
                <w:rFonts w:ascii="Arial" w:eastAsia="Times New Roman" w:hAnsi="Arial" w:cs="Arial" w:hint="cs"/>
                <w:color w:val="000000"/>
                <w:sz w:val="22"/>
                <w:szCs w:val="22"/>
                <w14:ligatures w14:val="none"/>
              </w:rPr>
              <w:t>bacteriologic</w:t>
            </w:r>
          </w:p>
        </w:tc>
        <w:tc>
          <w:tcPr>
            <w:tcW w:w="16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98899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362A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CC844" w14:textId="77777777" w:rsidR="00FF40C4" w:rsidRPr="00050177" w:rsidRDefault="00FF40C4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BBED5" w14:textId="77777777" w:rsidR="00FF40C4" w:rsidRPr="00050177" w:rsidRDefault="00FF40C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4BAF6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53115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8B192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0F7B1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B3059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A8127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FF40C4" w:rsidRPr="00050177" w14:paraId="4F3489AE" w14:textId="77777777" w:rsidTr="00792696">
        <w:trPr>
          <w:trHeight w:val="285"/>
        </w:trPr>
        <w:tc>
          <w:tcPr>
            <w:tcW w:w="19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18CB1" w14:textId="77777777" w:rsidR="00FF40C4" w:rsidRPr="00050177" w:rsidRDefault="00FF40C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26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F0884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225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67BDC" w14:textId="04C47DC7" w:rsidR="00FF40C4" w:rsidRPr="00050177" w:rsidRDefault="00FF40C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14:ligatures w14:val="none"/>
              </w:rPr>
              <w:t>Covid</w:t>
            </w:r>
          </w:p>
        </w:tc>
        <w:tc>
          <w:tcPr>
            <w:tcW w:w="16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A5A7A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DAC99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33EDA" w14:textId="77777777" w:rsidR="00FF40C4" w:rsidRPr="00050177" w:rsidRDefault="00FF40C4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EFFCB" w14:textId="77777777" w:rsidR="00FF40C4" w:rsidRPr="00050177" w:rsidRDefault="00FF40C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7FD57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ED058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B7C5C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EBEB3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6945E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6D4F4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FF40C4" w:rsidRPr="00050177" w14:paraId="679FEA67" w14:textId="77777777" w:rsidTr="00792696">
        <w:trPr>
          <w:trHeight w:val="285"/>
        </w:trPr>
        <w:tc>
          <w:tcPr>
            <w:tcW w:w="19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2A769" w14:textId="77777777" w:rsidR="00FF40C4" w:rsidRPr="00050177" w:rsidRDefault="00FF40C4" w:rsidP="00792696">
            <w:pPr>
              <w:spacing w:line="240" w:lineRule="auto"/>
              <w:ind w:right="-102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26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D40C2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225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A359B" w14:textId="08A9F32E" w:rsidR="00FF40C4" w:rsidRPr="00050177" w:rsidRDefault="00FF40C4" w:rsidP="00792696">
            <w:pPr>
              <w:spacing w:line="240" w:lineRule="auto"/>
              <w:ind w:right="-185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14:ligatures w14:val="none"/>
              </w:rPr>
              <w:t>Blood bank</w:t>
            </w:r>
          </w:p>
        </w:tc>
        <w:tc>
          <w:tcPr>
            <w:tcW w:w="16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76122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rtl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64FC9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14:ligatures w14:val="none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A437" w14:textId="77777777" w:rsidR="00FF40C4" w:rsidRPr="00050177" w:rsidRDefault="00FF40C4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BB5C8" w14:textId="77777777" w:rsidR="00FF40C4" w:rsidRPr="00050177" w:rsidRDefault="00FF40C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9B7C2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B8238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F51AC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CF738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500F9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3444D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FF40C4" w:rsidRPr="00050177" w14:paraId="722B4347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0669A" w14:textId="77777777" w:rsidR="00FF40C4" w:rsidRPr="00050177" w:rsidRDefault="00FF40C4" w:rsidP="00792696">
            <w:pPr>
              <w:spacing w:line="240" w:lineRule="auto"/>
              <w:ind w:right="-10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D2572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257DE" w14:textId="77777777" w:rsidR="00FF40C4" w:rsidRPr="00050177" w:rsidRDefault="00FF40C4" w:rsidP="00792696">
            <w:pPr>
              <w:spacing w:line="240" w:lineRule="auto"/>
              <w:ind w:right="-185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17DC5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2C927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BD9A0" w14:textId="77777777" w:rsidR="00FF40C4" w:rsidRPr="00050177" w:rsidRDefault="00FF40C4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89DA6" w14:textId="77777777" w:rsidR="00FF40C4" w:rsidRPr="00050177" w:rsidRDefault="00FF40C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D0EF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01C52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B31CF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298A2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64ECD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9E10B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  <w:tr w:rsidR="00FF40C4" w:rsidRPr="00050177" w14:paraId="004B1FC0" w14:textId="77777777" w:rsidTr="00792696">
        <w:trPr>
          <w:gridAfter w:val="4"/>
          <w:wAfter w:w="3552" w:type="dxa"/>
          <w:trHeight w:val="300"/>
        </w:trPr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0E44C" w14:textId="77777777" w:rsidR="00FF40C4" w:rsidRPr="00050177" w:rsidRDefault="00FF40C4" w:rsidP="00792696">
            <w:pPr>
              <w:spacing w:line="240" w:lineRule="auto"/>
              <w:ind w:right="-102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2E180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18D39" w14:textId="77777777" w:rsidR="00FF40C4" w:rsidRPr="00050177" w:rsidRDefault="00FF40C4" w:rsidP="00792696">
            <w:pPr>
              <w:spacing w:line="240" w:lineRule="auto"/>
              <w:ind w:right="-185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378A5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80E38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66C5A" w14:textId="77777777" w:rsidR="00FF40C4" w:rsidRPr="00050177" w:rsidRDefault="00FF40C4" w:rsidP="00792696">
            <w:pPr>
              <w:tabs>
                <w:tab w:val="right" w:pos="335"/>
              </w:tabs>
              <w:spacing w:line="240" w:lineRule="auto"/>
              <w:ind w:right="-255" w:hanging="15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76700" w14:textId="77777777" w:rsidR="00FF40C4" w:rsidRPr="00050177" w:rsidRDefault="00FF40C4" w:rsidP="00792696">
            <w:pPr>
              <w:tabs>
                <w:tab w:val="right" w:pos="-104"/>
              </w:tabs>
              <w:spacing w:line="240" w:lineRule="auto"/>
              <w:ind w:left="36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74E94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E6D0A" w14:textId="77777777" w:rsidR="00FF40C4" w:rsidRPr="00050177" w:rsidRDefault="00FF40C4" w:rsidP="00792696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9FA6A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88FEB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61B49" w14:textId="77777777" w:rsidR="00FF40C4" w:rsidRPr="00050177" w:rsidRDefault="00FF40C4" w:rsidP="00792696">
            <w:pPr>
              <w:spacing w:line="240" w:lineRule="auto"/>
              <w:ind w:right="-851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1B576" w14:textId="77777777" w:rsidR="00FF40C4" w:rsidRPr="00050177" w:rsidRDefault="00FF40C4" w:rsidP="00792696">
            <w:pPr>
              <w:spacing w:line="240" w:lineRule="auto"/>
              <w:ind w:right="-44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14:ligatures w14:val="none"/>
              </w:rPr>
            </w:pPr>
          </w:p>
        </w:tc>
      </w:tr>
    </w:tbl>
    <w:p w14:paraId="735F6A37" w14:textId="3CA68E8F" w:rsidR="007627F1" w:rsidRDefault="007627F1" w:rsidP="00792696">
      <w:pPr>
        <w:spacing w:after="160" w:line="259" w:lineRule="auto"/>
        <w:ind w:right="-851"/>
        <w:jc w:val="left"/>
        <w:rPr>
          <w:rtl/>
        </w:rPr>
        <w:sectPr w:rsidR="007627F1" w:rsidSect="007627F1">
          <w:headerReference w:type="default" r:id="rId7"/>
          <w:pgSz w:w="16838" w:h="11906" w:orient="landscape"/>
          <w:pgMar w:top="1843" w:right="1440" w:bottom="1797" w:left="1440" w:header="709" w:footer="709" w:gutter="0"/>
          <w:cols w:space="708"/>
          <w:bidi/>
          <w:rtlGutter/>
          <w:docGrid w:linePitch="360"/>
        </w:sectPr>
      </w:pPr>
    </w:p>
    <w:p w14:paraId="37676383" w14:textId="42F7C4BE" w:rsidR="00295671" w:rsidRDefault="00295671" w:rsidP="00F84A5A">
      <w:pPr>
        <w:jc w:val="left"/>
      </w:pPr>
    </w:p>
    <w:p w14:paraId="55AE1412" w14:textId="77777777" w:rsidR="00CB5973" w:rsidRDefault="00CB5973" w:rsidP="00F84A5A">
      <w:pPr>
        <w:jc w:val="left"/>
      </w:pPr>
    </w:p>
    <w:p w14:paraId="7708F33E" w14:textId="77777777" w:rsidR="00CB5973" w:rsidRDefault="00CB5973" w:rsidP="00F84A5A">
      <w:pPr>
        <w:jc w:val="left"/>
      </w:pPr>
    </w:p>
    <w:p w14:paraId="1BD16A9A" w14:textId="77777777" w:rsidR="00CB5973" w:rsidRDefault="00CB5973" w:rsidP="00F84A5A">
      <w:pPr>
        <w:jc w:val="left"/>
      </w:pPr>
    </w:p>
    <w:p w14:paraId="541FEEAF" w14:textId="77777777" w:rsidR="00CB5973" w:rsidRDefault="00CB5973" w:rsidP="00F84A5A">
      <w:pPr>
        <w:jc w:val="left"/>
      </w:pPr>
    </w:p>
    <w:p w14:paraId="7797D14A" w14:textId="77777777" w:rsidR="00CB5973" w:rsidRDefault="00CB5973" w:rsidP="00F84A5A">
      <w:pPr>
        <w:jc w:val="left"/>
      </w:pPr>
    </w:p>
    <w:p w14:paraId="6D7BD730" w14:textId="6BA74D8D" w:rsidR="00CB5973" w:rsidRPr="00CB5973" w:rsidRDefault="00CB5973" w:rsidP="00CB5973">
      <w:pPr>
        <w:jc w:val="center"/>
        <w:rPr>
          <w:sz w:val="36"/>
          <w:szCs w:val="36"/>
        </w:rPr>
      </w:pPr>
      <w:r w:rsidRPr="00CB5973">
        <w:rPr>
          <w:sz w:val="36"/>
          <w:szCs w:val="36"/>
        </w:rPr>
        <w:t xml:space="preserve">Blank </w:t>
      </w:r>
      <w:r>
        <w:rPr>
          <w:sz w:val="36"/>
          <w:szCs w:val="36"/>
        </w:rPr>
        <w:t xml:space="preserve">  </w:t>
      </w:r>
      <w:r w:rsidRPr="00CB5973">
        <w:rPr>
          <w:sz w:val="36"/>
          <w:szCs w:val="36"/>
        </w:rPr>
        <w:t>Page</w:t>
      </w:r>
    </w:p>
    <w:sectPr w:rsidR="00CB5973" w:rsidRPr="00CB597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D548C6" w14:textId="77777777" w:rsidR="00455B98" w:rsidRDefault="00455B98" w:rsidP="00CB5973">
      <w:pPr>
        <w:spacing w:line="240" w:lineRule="auto"/>
      </w:pPr>
      <w:r>
        <w:separator/>
      </w:r>
    </w:p>
  </w:endnote>
  <w:endnote w:type="continuationSeparator" w:id="0">
    <w:p w14:paraId="51408F89" w14:textId="77777777" w:rsidR="00455B98" w:rsidRDefault="00455B98" w:rsidP="00CB597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6C0219" w14:textId="77777777" w:rsidR="00455B98" w:rsidRDefault="00455B98" w:rsidP="00CB5973">
      <w:pPr>
        <w:spacing w:line="240" w:lineRule="auto"/>
      </w:pPr>
      <w:r>
        <w:separator/>
      </w:r>
    </w:p>
  </w:footnote>
  <w:footnote w:type="continuationSeparator" w:id="0">
    <w:p w14:paraId="3B17C487" w14:textId="77777777" w:rsidR="00455B98" w:rsidRDefault="00455B98" w:rsidP="00CB597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D3614C" w14:textId="1DAE5EE3" w:rsidR="00CB5973" w:rsidRPr="00CB5973" w:rsidRDefault="00CB5973" w:rsidP="00CB5973">
    <w:pPr>
      <w:pStyle w:val="Header"/>
      <w:jc w:val="both"/>
    </w:pPr>
    <w:r w:rsidRPr="00CB5973">
      <w:t xml:space="preserve">Ministry of Health                                                   </w:t>
    </w:r>
    <w:r w:rsidRPr="00CB5973">
      <w:tab/>
      <w:t xml:space="preserve">    Appendi</w:t>
    </w:r>
    <w:r>
      <w:t>x C14.1</w:t>
    </w:r>
    <w:r w:rsidRPr="00CB5973">
      <w:t xml:space="preserve"> 2</w:t>
    </w:r>
    <w:r w:rsidRPr="00CB5973">
      <w:rPr>
        <w:rtl/>
      </w:rPr>
      <w:t>7</w:t>
    </w:r>
    <w:r w:rsidRPr="00CB5973">
      <w:t>0824</w:t>
    </w:r>
    <w:r w:rsidRPr="00CB5973">
      <w:tab/>
    </w:r>
    <w:r w:rsidRPr="00CB5973">
      <w:tab/>
    </w:r>
    <w:r w:rsidRPr="00CB5973">
      <w:tab/>
      <w:t xml:space="preserve">Tender 110-2024 </w:t>
    </w:r>
  </w:p>
  <w:p w14:paraId="3F4883E4" w14:textId="1A612185" w:rsidR="00CB5973" w:rsidRPr="00CB5973" w:rsidRDefault="00CB5973" w:rsidP="00CB5973">
    <w:pPr>
      <w:pStyle w:val="Header"/>
      <w:jc w:val="both"/>
    </w:pPr>
    <w:r w:rsidRPr="00CB5973">
      <w:t>Division of Government medical centers</w:t>
    </w:r>
    <w:r w:rsidRPr="00CB5973">
      <w:tab/>
    </w:r>
    <w:r w:rsidRPr="00CB5973">
      <w:tab/>
    </w:r>
    <w:r w:rsidRPr="00CB5973">
      <w:tab/>
    </w:r>
    <w:r w:rsidRPr="00CB5973">
      <w:tab/>
      <w:t xml:space="preserve">page </w:t>
    </w:r>
    <w:r w:rsidRPr="00CB5973">
      <w:fldChar w:fldCharType="begin"/>
    </w:r>
    <w:r w:rsidRPr="00CB5973">
      <w:instrText xml:space="preserve"> PAGE   \* MERGEFORMAT </w:instrText>
    </w:r>
    <w:r w:rsidRPr="00CB5973">
      <w:fldChar w:fldCharType="separate"/>
    </w:r>
    <w:r w:rsidRPr="00CB5973">
      <w:t>254</w:t>
    </w:r>
    <w:r w:rsidRPr="00CB5973">
      <w:fldChar w:fldCharType="end"/>
    </w:r>
  </w:p>
  <w:p w14:paraId="5BF88F27" w14:textId="77777777" w:rsidR="00CB5973" w:rsidRPr="00CB5973" w:rsidRDefault="00CB5973" w:rsidP="00CB5973">
    <w:pPr>
      <w:pStyle w:val="Header"/>
    </w:pPr>
  </w:p>
  <w:p w14:paraId="6998B663" w14:textId="77777777" w:rsidR="00CB5973" w:rsidRPr="00CB5973" w:rsidRDefault="00CB5973" w:rsidP="00CB5973">
    <w:pPr>
      <w:pStyle w:val="Header"/>
    </w:pPr>
  </w:p>
  <w:p w14:paraId="75002F21" w14:textId="77777777" w:rsidR="00CB5973" w:rsidRDefault="00CB597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A67BB4"/>
    <w:multiLevelType w:val="hybridMultilevel"/>
    <w:tmpl w:val="4D4270D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A32A14"/>
    <w:multiLevelType w:val="hybridMultilevel"/>
    <w:tmpl w:val="B19891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BA321D"/>
    <w:multiLevelType w:val="hybridMultilevel"/>
    <w:tmpl w:val="865E423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AF42C6"/>
    <w:multiLevelType w:val="multilevel"/>
    <w:tmpl w:val="C856045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cs="David" w:hint="cs"/>
        <w:b/>
        <w:bCs w:val="0"/>
        <w:iCs w:val="0"/>
        <w:sz w:val="32"/>
        <w:szCs w:val="32"/>
      </w:rPr>
    </w:lvl>
    <w:lvl w:ilvl="1">
      <w:start w:val="1"/>
      <w:numFmt w:val="decimal"/>
      <w:pStyle w:val="2"/>
      <w:lvlText w:val="%1.%2."/>
      <w:lvlJc w:val="left"/>
      <w:pPr>
        <w:ind w:left="680" w:hanging="680"/>
      </w:pPr>
      <w:rPr>
        <w:rFonts w:cs="David" w:hint="cs"/>
        <w:bCs/>
        <w:iCs w:val="0"/>
        <w:szCs w:val="28"/>
      </w:rPr>
    </w:lvl>
    <w:lvl w:ilvl="2">
      <w:start w:val="1"/>
      <w:numFmt w:val="decimal"/>
      <w:pStyle w:val="3"/>
      <w:lvlText w:val="%1.%2.%3."/>
      <w:lvlJc w:val="left"/>
      <w:pPr>
        <w:ind w:left="4707" w:hanging="1021"/>
      </w:pPr>
    </w:lvl>
    <w:lvl w:ilvl="3">
      <w:start w:val="1"/>
      <w:numFmt w:val="decimal"/>
      <w:pStyle w:val="4"/>
      <w:lvlText w:val="%1.%2.%3.%4."/>
      <w:lvlJc w:val="left"/>
      <w:pPr>
        <w:ind w:left="2864" w:hanging="1304"/>
      </w:pPr>
      <w:rPr>
        <w:rFonts w:cs="David" w:hint="cs"/>
        <w:b/>
        <w:bCs w:val="0"/>
        <w:iCs w:val="0"/>
        <w:szCs w:val="24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asciiTheme="minorHAnsi" w:eastAsiaTheme="minorHAnsi" w:hAnsiTheme="minorHAnsi"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4A72E3C"/>
    <w:multiLevelType w:val="hybridMultilevel"/>
    <w:tmpl w:val="1DDE2458"/>
    <w:lvl w:ilvl="0" w:tplc="0409000D">
      <w:start w:val="1"/>
      <w:numFmt w:val="bullet"/>
      <w:lvlText w:val=""/>
      <w:lvlJc w:val="left"/>
      <w:pPr>
        <w:ind w:left="12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9005DC"/>
    <w:multiLevelType w:val="hybridMultilevel"/>
    <w:tmpl w:val="9ED0191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CD44E2"/>
    <w:multiLevelType w:val="hybridMultilevel"/>
    <w:tmpl w:val="A0FC852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EC4721"/>
    <w:multiLevelType w:val="hybridMultilevel"/>
    <w:tmpl w:val="8C54073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0995582">
    <w:abstractNumId w:val="3"/>
  </w:num>
  <w:num w:numId="2" w16cid:durableId="916474321">
    <w:abstractNumId w:val="2"/>
  </w:num>
  <w:num w:numId="3" w16cid:durableId="1007560981">
    <w:abstractNumId w:val="4"/>
  </w:num>
  <w:num w:numId="4" w16cid:durableId="1234849957">
    <w:abstractNumId w:val="0"/>
  </w:num>
  <w:num w:numId="5" w16cid:durableId="1872838724">
    <w:abstractNumId w:val="1"/>
  </w:num>
  <w:num w:numId="6" w16cid:durableId="1639725978">
    <w:abstractNumId w:val="6"/>
  </w:num>
  <w:num w:numId="7" w16cid:durableId="588806527">
    <w:abstractNumId w:val="5"/>
  </w:num>
  <w:num w:numId="8" w16cid:durableId="148250579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7F1"/>
    <w:rsid w:val="000916A4"/>
    <w:rsid w:val="000A6028"/>
    <w:rsid w:val="000D21CB"/>
    <w:rsid w:val="00127DE0"/>
    <w:rsid w:val="001402D5"/>
    <w:rsid w:val="0023792E"/>
    <w:rsid w:val="00274CFA"/>
    <w:rsid w:val="00295671"/>
    <w:rsid w:val="002B781F"/>
    <w:rsid w:val="00303AE3"/>
    <w:rsid w:val="003542BD"/>
    <w:rsid w:val="00455B98"/>
    <w:rsid w:val="00517662"/>
    <w:rsid w:val="00544E28"/>
    <w:rsid w:val="005A05F5"/>
    <w:rsid w:val="007275D1"/>
    <w:rsid w:val="007627F1"/>
    <w:rsid w:val="00792696"/>
    <w:rsid w:val="008208AB"/>
    <w:rsid w:val="00883DAB"/>
    <w:rsid w:val="009665E1"/>
    <w:rsid w:val="00A9541C"/>
    <w:rsid w:val="00AB07CD"/>
    <w:rsid w:val="00B24A1A"/>
    <w:rsid w:val="00B45ECB"/>
    <w:rsid w:val="00B87912"/>
    <w:rsid w:val="00BC4057"/>
    <w:rsid w:val="00BD5E37"/>
    <w:rsid w:val="00C37660"/>
    <w:rsid w:val="00C40B34"/>
    <w:rsid w:val="00C50EA4"/>
    <w:rsid w:val="00CB5973"/>
    <w:rsid w:val="00DF0999"/>
    <w:rsid w:val="00E31626"/>
    <w:rsid w:val="00E32248"/>
    <w:rsid w:val="00F0018A"/>
    <w:rsid w:val="00F84A5A"/>
    <w:rsid w:val="00FC4077"/>
    <w:rsid w:val="00FF4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D66A64"/>
  <w15:chartTrackingRefBased/>
  <w15:docId w15:val="{4359B345-89F5-40CB-AAE8-8F1CA68F4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27F1"/>
    <w:pPr>
      <w:spacing w:after="0" w:line="360" w:lineRule="auto"/>
      <w:jc w:val="right"/>
    </w:pPr>
    <w:rPr>
      <w:rFonts w:cs="David"/>
      <w:sz w:val="24"/>
      <w:szCs w:val="24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7627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627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627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627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627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627F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627F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627F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627F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627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627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627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627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627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627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627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627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627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627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627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627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627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627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627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627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627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627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627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627F1"/>
    <w:rPr>
      <w:b/>
      <w:bCs/>
      <w:smallCaps/>
      <w:color w:val="0F4761" w:themeColor="accent1" w:themeShade="BF"/>
      <w:spacing w:val="5"/>
    </w:rPr>
  </w:style>
  <w:style w:type="paragraph" w:customStyle="1" w:styleId="1">
    <w:name w:val="סגנון1"/>
    <w:basedOn w:val="ListParagraph"/>
    <w:link w:val="10"/>
    <w:qFormat/>
    <w:rsid w:val="007627F1"/>
    <w:pPr>
      <w:numPr>
        <w:numId w:val="1"/>
      </w:numPr>
      <w:tabs>
        <w:tab w:val="left" w:pos="793"/>
      </w:tabs>
      <w:bidi/>
      <w:contextualSpacing w:val="0"/>
    </w:pPr>
    <w:rPr>
      <w:b/>
      <w:bCs/>
      <w:sz w:val="32"/>
      <w:szCs w:val="32"/>
    </w:rPr>
  </w:style>
  <w:style w:type="paragraph" w:customStyle="1" w:styleId="20">
    <w:name w:val="סגנון2"/>
    <w:basedOn w:val="2"/>
    <w:link w:val="21"/>
    <w:qFormat/>
    <w:rsid w:val="007627F1"/>
    <w:rPr>
      <w:b/>
      <w:bCs w:val="0"/>
      <w:sz w:val="28"/>
      <w:szCs w:val="28"/>
    </w:rPr>
  </w:style>
  <w:style w:type="character" w:customStyle="1" w:styleId="10">
    <w:name w:val="סגנון1 תו"/>
    <w:basedOn w:val="DefaultParagraphFont"/>
    <w:link w:val="1"/>
    <w:rsid w:val="007627F1"/>
    <w:rPr>
      <w:rFonts w:cs="David"/>
      <w:b/>
      <w:bCs/>
      <w:sz w:val="32"/>
      <w:szCs w:val="32"/>
      <w14:ligatures w14:val="standardContextual"/>
    </w:rPr>
  </w:style>
  <w:style w:type="paragraph" w:customStyle="1" w:styleId="3">
    <w:name w:val="סגנון3"/>
    <w:basedOn w:val="20"/>
    <w:qFormat/>
    <w:rsid w:val="007627F1"/>
    <w:pPr>
      <w:numPr>
        <w:ilvl w:val="2"/>
      </w:numPr>
      <w:tabs>
        <w:tab w:val="num" w:pos="360"/>
      </w:tabs>
      <w:ind w:left="1451" w:right="0" w:hanging="680"/>
    </w:pPr>
    <w:rPr>
      <w:b w:val="0"/>
      <w:bCs/>
      <w:sz w:val="24"/>
      <w:szCs w:val="24"/>
    </w:rPr>
  </w:style>
  <w:style w:type="character" w:customStyle="1" w:styleId="21">
    <w:name w:val="סגנון2 תו"/>
    <w:basedOn w:val="DefaultParagraphFont"/>
    <w:link w:val="20"/>
    <w:rsid w:val="007627F1"/>
    <w:rPr>
      <w:rFonts w:cs="David"/>
      <w:b/>
      <w:sz w:val="28"/>
      <w:szCs w:val="28"/>
      <w14:ligatures w14:val="standardContextual"/>
    </w:rPr>
  </w:style>
  <w:style w:type="paragraph" w:customStyle="1" w:styleId="4">
    <w:name w:val="סגנון4"/>
    <w:basedOn w:val="3"/>
    <w:qFormat/>
    <w:rsid w:val="007627F1"/>
    <w:pPr>
      <w:numPr>
        <w:ilvl w:val="3"/>
      </w:numPr>
      <w:tabs>
        <w:tab w:val="num" w:pos="360"/>
      </w:tabs>
    </w:pPr>
    <w:rPr>
      <w:b/>
      <w:bCs w:val="0"/>
    </w:rPr>
  </w:style>
  <w:style w:type="paragraph" w:customStyle="1" w:styleId="2">
    <w:name w:val="רגיל 2"/>
    <w:basedOn w:val="Normal"/>
    <w:qFormat/>
    <w:rsid w:val="007627F1"/>
    <w:pPr>
      <w:numPr>
        <w:ilvl w:val="1"/>
        <w:numId w:val="1"/>
      </w:numPr>
      <w:bidi/>
      <w:ind w:right="-3969"/>
      <w:jc w:val="left"/>
    </w:pPr>
    <w:rPr>
      <w:bCs/>
    </w:rPr>
  </w:style>
  <w:style w:type="paragraph" w:styleId="Header">
    <w:name w:val="header"/>
    <w:basedOn w:val="Normal"/>
    <w:link w:val="HeaderChar"/>
    <w:uiPriority w:val="99"/>
    <w:unhideWhenUsed/>
    <w:rsid w:val="00CB5973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5973"/>
    <w:rPr>
      <w:rFonts w:cs="David"/>
      <w:sz w:val="24"/>
      <w:szCs w:val="24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CB5973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5973"/>
    <w:rPr>
      <w:rFonts w:cs="David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67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5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6</Pages>
  <Words>397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31</cp:revision>
  <dcterms:created xsi:type="dcterms:W3CDTF">2024-08-21T06:10:00Z</dcterms:created>
  <dcterms:modified xsi:type="dcterms:W3CDTF">2024-08-27T10:01:00Z</dcterms:modified>
</cp:coreProperties>
</file>